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67" w:rsidRDefault="00137DA0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1677123</wp:posOffset>
                </wp:positionH>
                <wp:positionV relativeFrom="paragraph">
                  <wp:posOffset>13303</wp:posOffset>
                </wp:positionV>
                <wp:extent cx="2360930" cy="63817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67" w:rsidRPr="00A35367" w:rsidRDefault="00A35367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A35367">
                              <w:rPr>
                                <w:b/>
                                <w:color w:val="1F4E79" w:themeColor="accent1" w:themeShade="80"/>
                              </w:rPr>
                              <w:t>Weekly Court Dispositions</w:t>
                            </w:r>
                          </w:p>
                          <w:p w:rsidR="00A35367" w:rsidRPr="00A35367" w:rsidRDefault="00355981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September 5 –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9 </w:t>
                            </w:r>
                            <w:r w:rsidR="00B63A45">
                              <w:rPr>
                                <w:b/>
                                <w:color w:val="1F4E79" w:themeColor="accent1" w:themeShade="80"/>
                              </w:rPr>
                              <w:t xml:space="preserve"> 2022</w:t>
                            </w:r>
                            <w:proofErr w:type="gramEnd"/>
                          </w:p>
                          <w:p w:rsidR="00A35367" w:rsidRDefault="00A3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05pt;margin-top:1.05pt;width:185.9pt;height:5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5IgIAAB0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" stroked="f">
                <v:textbox>
                  <w:txbxContent>
                    <w:p w:rsidR="00A35367" w:rsidRPr="00A35367" w:rsidRDefault="00A35367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A35367">
                        <w:rPr>
                          <w:b/>
                          <w:color w:val="1F4E79" w:themeColor="accent1" w:themeShade="80"/>
                        </w:rPr>
                        <w:t>Weekly Court Dispositions</w:t>
                      </w:r>
                    </w:p>
                    <w:p w:rsidR="00A35367" w:rsidRPr="00A35367" w:rsidRDefault="00355981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September 5 – </w:t>
                      </w:r>
                      <w:proofErr w:type="gramStart"/>
                      <w:r>
                        <w:rPr>
                          <w:b/>
                          <w:color w:val="1F4E79" w:themeColor="accent1" w:themeShade="80"/>
                        </w:rPr>
                        <w:t xml:space="preserve">9 </w:t>
                      </w:r>
                      <w:r w:rsidR="00B63A45">
                        <w:rPr>
                          <w:b/>
                          <w:color w:val="1F4E79" w:themeColor="accent1" w:themeShade="80"/>
                        </w:rPr>
                        <w:t xml:space="preserve"> 2022</w:t>
                      </w:r>
                      <w:proofErr w:type="gramEnd"/>
                    </w:p>
                    <w:p w:rsidR="00A35367" w:rsidRDefault="00A3536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-722549</wp:posOffset>
            </wp:positionV>
            <wp:extent cx="1903095" cy="18859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367" w:rsidRDefault="00A35367" w:rsidP="00A35367">
      <w:pPr>
        <w:rPr>
          <w:noProof/>
        </w:rPr>
      </w:pPr>
      <w:r>
        <w:rPr>
          <w:noProof/>
        </w:rPr>
        <w:t xml:space="preserve"> </w:t>
      </w:r>
    </w:p>
    <w:p w:rsidR="00A35367" w:rsidRPr="00A35367" w:rsidRDefault="00A35367" w:rsidP="00A35367"/>
    <w:p w:rsidR="00A35367" w:rsidRPr="00A35367" w:rsidRDefault="00137DA0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-288981</wp:posOffset>
                </wp:positionH>
                <wp:positionV relativeFrom="paragraph">
                  <wp:posOffset>335417</wp:posOffset>
                </wp:positionV>
                <wp:extent cx="8286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67" w:rsidRPr="00A35367" w:rsidRDefault="00A35367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A35367">
                              <w:rPr>
                                <w:b/>
                                <w:color w:val="1F4E79" w:themeColor="accent1" w:themeShade="80"/>
                              </w:rPr>
                              <w:t>RELEASE</w:t>
                            </w:r>
                            <w:r w:rsidR="00137DA0">
                              <w:rPr>
                                <w:b/>
                                <w:color w:val="1F4E79" w:themeColor="accent1" w:themeShade="8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75pt;margin-top:26.4pt;width:65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eGHwIAACE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" stroked="f">
                <v:textbox>
                  <w:txbxContent>
                    <w:p w:rsidR="00A35367" w:rsidRPr="00A35367" w:rsidRDefault="00A35367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A35367">
                        <w:rPr>
                          <w:b/>
                          <w:color w:val="1F4E79" w:themeColor="accent1" w:themeShade="80"/>
                        </w:rPr>
                        <w:t>RELEASE</w:t>
                      </w:r>
                      <w:r w:rsidR="00137DA0">
                        <w:rPr>
                          <w:b/>
                          <w:color w:val="1F4E79" w:themeColor="accent1" w:themeShade="8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35367" w:rsidRPr="00A35367" w:rsidRDefault="00137DA0" w:rsidP="00A3536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168765</wp:posOffset>
                </wp:positionV>
                <wp:extent cx="5257800" cy="95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8822" id="Straight Connector 19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5pt,13.3pt" to="46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5367" w:rsidRPr="00A35367" w:rsidRDefault="00B63A45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>
                <wp:simplePos x="0" y="0"/>
                <wp:positionH relativeFrom="margin">
                  <wp:posOffset>1306830</wp:posOffset>
                </wp:positionH>
                <wp:positionV relativeFrom="paragraph">
                  <wp:posOffset>258445</wp:posOffset>
                </wp:positionV>
                <wp:extent cx="5103495" cy="1693545"/>
                <wp:effectExtent l="0" t="0" r="1905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112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FTC with Probation x 9, Theft under $5000, Mischief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112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Under $5000, Assault with a Weapon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112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                  Released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Appeared via Zoom from EMDC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Released on a Form 11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Report to the John Howard Society by Sept. 9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 contact with named persons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Do not attend 584 Talbot St. Shawn’s Art Gallery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1485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63A45" w:rsidRPr="00B63A45" w:rsidRDefault="00B63A45" w:rsidP="00B63A45">
                            <w:pPr>
                              <w:spacing w:after="0"/>
                              <w:ind w:left="144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A45" w:rsidRPr="00B63A45" w:rsidRDefault="00B63A45" w:rsidP="00B63A4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A4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43203" w:rsidRPr="00343203" w:rsidRDefault="00343203" w:rsidP="0020176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2AC3" w:rsidRPr="00FD480B" w:rsidRDefault="00222AC3" w:rsidP="00C069C9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9pt;margin-top:20.35pt;width:401.85pt;height:133.3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" stroked="f">
                <v:textbox>
                  <w:txbxContent>
                    <w:p w:rsidR="00355981" w:rsidRPr="00355981" w:rsidRDefault="00355981" w:rsidP="00355981">
                      <w:pPr>
                        <w:spacing w:after="0" w:line="240" w:lineRule="auto"/>
                        <w:ind w:left="112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FTC with Probation x 9, Theft under $5000, Mischief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112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                 Under $5000, Assault with a Weapon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112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355981" w:rsidRPr="00355981" w:rsidRDefault="00355981" w:rsidP="0035598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                 Released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Appeared via Zoom from EMDC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Released on a Form 11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Report to the John Howard Society by Sept. 9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No contact with named persons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Do not attend 584 Talbot St. Shawn’s Art Gallery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1485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63A45" w:rsidRPr="00B63A45" w:rsidRDefault="00B63A45" w:rsidP="00B63A45">
                      <w:pPr>
                        <w:spacing w:after="0"/>
                        <w:ind w:left="144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63A45" w:rsidRPr="00B63A45" w:rsidRDefault="00B63A45" w:rsidP="00B63A4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63A4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43203" w:rsidRPr="00343203" w:rsidRDefault="00343203" w:rsidP="0020176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2AC3" w:rsidRPr="00FD480B" w:rsidRDefault="00222AC3" w:rsidP="00C069C9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5367" w:rsidRPr="00A35367" w:rsidRDefault="00355981" w:rsidP="00A35367"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posOffset>-12342</wp:posOffset>
            </wp:positionH>
            <wp:positionV relativeFrom="paragraph">
              <wp:posOffset>263534</wp:posOffset>
            </wp:positionV>
            <wp:extent cx="1286510" cy="1237615"/>
            <wp:effectExtent l="0" t="0" r="889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Pr="00A35367" w:rsidRDefault="00A35367" w:rsidP="00A35367"/>
    <w:p w:rsidR="00A35367" w:rsidRDefault="00A35367" w:rsidP="00A35367"/>
    <w:p w:rsid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355981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-237991</wp:posOffset>
                </wp:positionH>
                <wp:positionV relativeFrom="paragraph">
                  <wp:posOffset>325755</wp:posOffset>
                </wp:positionV>
                <wp:extent cx="1130220" cy="243068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220" cy="2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67" w:rsidRPr="00A35367" w:rsidRDefault="00A35367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A35367">
                              <w:rPr>
                                <w:b/>
                                <w:color w:val="1F4E79" w:themeColor="accent1" w:themeShade="80"/>
                              </w:rPr>
                              <w:t>SENTENCED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75pt;margin-top:25.65pt;width:89pt;height:1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" stroked="f">
                <v:textbox>
                  <w:txbxContent>
                    <w:p w:rsidR="00A35367" w:rsidRPr="00A35367" w:rsidRDefault="00A35367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A35367">
                        <w:rPr>
                          <w:b/>
                          <w:color w:val="1F4E79" w:themeColor="accent1" w:themeShade="80"/>
                        </w:rPr>
                        <w:t>SENTENCED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367" w:rsidRDefault="00A35367" w:rsidP="00A35367"/>
    <w:p w:rsidR="00A35367" w:rsidRDefault="00A35367" w:rsidP="00A35367"/>
    <w:p w:rsidR="00A35367" w:rsidRPr="00A35367" w:rsidRDefault="00355981" w:rsidP="00A35367">
      <w:r>
        <w:rPr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margin">
              <wp:posOffset>-160986</wp:posOffset>
            </wp:positionH>
            <wp:positionV relativeFrom="paragraph">
              <wp:posOffset>316776</wp:posOffset>
            </wp:positionV>
            <wp:extent cx="1286510" cy="123761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>
                <wp:simplePos x="0" y="0"/>
                <wp:positionH relativeFrom="margin">
                  <wp:posOffset>1573951</wp:posOffset>
                </wp:positionH>
                <wp:positionV relativeFrom="paragraph">
                  <wp:posOffset>7870</wp:posOffset>
                </wp:positionV>
                <wp:extent cx="4537075" cy="152614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526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Over 80, Careless Driving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Appeared on September 6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G/P to careless driving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$1000.00 fine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12 Month POA driving suspension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12 months’ probation</w:t>
                            </w:r>
                          </w:p>
                          <w:p w:rsidR="00B96C88" w:rsidRDefault="00B96C88" w:rsidP="00B63A45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95pt;margin-top:.6pt;width:357.25pt;height:120.1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oTJQIAACQ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" stroked="f">
                <v:textbox>
                  <w:txbxContent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Over 80, Careless Driving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Appeared on September 6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G/P to careless driving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$1000.00 fine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12 Month POA driving suspension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12 months’ probation</w:t>
                      </w:r>
                    </w:p>
                    <w:p w:rsidR="00B96C88" w:rsidRDefault="00B96C88" w:rsidP="00B63A45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367" w:rsidRPr="00A35367" w:rsidRDefault="00A35367" w:rsidP="00A35367"/>
    <w:p w:rsidR="00A35367" w:rsidRPr="00A35367" w:rsidRDefault="00A35367" w:rsidP="00A35367"/>
    <w:p w:rsidR="00A35367" w:rsidRDefault="00A35367" w:rsidP="00A35367"/>
    <w:p w:rsidR="00A35367" w:rsidRDefault="00A35367" w:rsidP="00A35367"/>
    <w:p w:rsidR="00A35367" w:rsidRPr="00A35367" w:rsidRDefault="00A35367" w:rsidP="00A35367"/>
    <w:p w:rsidR="00A35367" w:rsidRPr="00A35367" w:rsidRDefault="00355981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>
                <wp:simplePos x="0" y="0"/>
                <wp:positionH relativeFrom="margin">
                  <wp:posOffset>1506220</wp:posOffset>
                </wp:positionH>
                <wp:positionV relativeFrom="paragraph">
                  <wp:posOffset>181082</wp:posOffset>
                </wp:positionV>
                <wp:extent cx="5054958" cy="2202287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958" cy="2202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Assault, Obstruct peace officer, FTC with undertaking X 8,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Possess unauthorized weapon. FTC probation X 5, Possess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</w:t>
                            </w:r>
                            <w:proofErr w:type="gramStart"/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property</w:t>
                            </w:r>
                            <w:proofErr w:type="gramEnd"/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obtained by crime, Theft under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Appeared on September 6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G/P to possession of a weapon, Possess property obtained by crime, breach of release order, Obstruct peace officer, Theft, Breach of undertaking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60-day sentence, 25 days pre-plea enhanced to 37.5. Has 22 days left to serve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110 weapons prohibition for 10 years</w:t>
                            </w:r>
                          </w:p>
                          <w:p w:rsidR="0016511F" w:rsidRDefault="0016511F" w:rsidP="0061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8.6pt;margin-top:14.25pt;width:398.05pt;height:173.4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luIwIAACQEAAAOAAAAZHJzL2Uyb0RvYy54bWysU1Fv2yAQfp+0/4B4X+xYcd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" stroked="f">
                <v:textbox>
                  <w:txbxContent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Assault, Obstruct peace officer, FTC with undertaking X 8,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                Possess unauthorized weapon. FTC probation X 5, Possess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                </w:t>
                      </w:r>
                      <w:proofErr w:type="gramStart"/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property</w:t>
                      </w:r>
                      <w:proofErr w:type="gramEnd"/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obtained by crime, Theft under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Appeared on September 6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G/P to possession of a weapon, Possess property obtained by crime, breach of release order, Obstruct peace officer, Theft, Breach of undertaking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60-day sentence, 25 days pre-plea enhanced to 37.5. Has 22 days left to serve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110 weapons prohibition for 10 years</w:t>
                      </w:r>
                    </w:p>
                    <w:p w:rsidR="0016511F" w:rsidRDefault="0016511F" w:rsidP="00616119"/>
                  </w:txbxContent>
                </v:textbox>
                <w10:wrap anchorx="margin"/>
              </v:shape>
            </w:pict>
          </mc:Fallback>
        </mc:AlternateContent>
      </w:r>
    </w:p>
    <w:p w:rsidR="00A35367" w:rsidRPr="00A35367" w:rsidRDefault="00A35367" w:rsidP="00A35367"/>
    <w:p w:rsidR="00A35367" w:rsidRDefault="00355981" w:rsidP="00A35367">
      <w:pPr>
        <w:ind w:firstLine="720"/>
      </w:pPr>
      <w:r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margin">
              <wp:posOffset>-193810</wp:posOffset>
            </wp:positionH>
            <wp:positionV relativeFrom="paragraph">
              <wp:posOffset>177630</wp:posOffset>
            </wp:positionV>
            <wp:extent cx="1286510" cy="1237615"/>
            <wp:effectExtent l="0" t="0" r="889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Default="00A35367" w:rsidP="00A35367">
      <w:pPr>
        <w:ind w:firstLine="720"/>
      </w:pPr>
    </w:p>
    <w:p w:rsidR="00A35367" w:rsidRDefault="00A35367">
      <w:bookmarkStart w:id="0" w:name="_GoBack"/>
      <w:bookmarkEnd w:id="0"/>
      <w:r>
        <w:br w:type="page"/>
      </w:r>
    </w:p>
    <w:p w:rsidR="00A35367" w:rsidRDefault="00355981" w:rsidP="00A35367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957248" behindDoc="0" locked="0" layoutInCell="1" allowOverlap="1">
            <wp:simplePos x="0" y="0"/>
            <wp:positionH relativeFrom="margin">
              <wp:posOffset>-118298</wp:posOffset>
            </wp:positionH>
            <wp:positionV relativeFrom="paragraph">
              <wp:posOffset>4936</wp:posOffset>
            </wp:positionV>
            <wp:extent cx="1286510" cy="1237615"/>
            <wp:effectExtent l="0" t="0" r="889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>
                <wp:simplePos x="0" y="0"/>
                <wp:positionH relativeFrom="column">
                  <wp:posOffset>2060620</wp:posOffset>
                </wp:positionH>
                <wp:positionV relativeFrom="paragraph">
                  <wp:posOffset>6439</wp:posOffset>
                </wp:positionV>
                <wp:extent cx="4391695" cy="1081826"/>
                <wp:effectExtent l="0" t="0" r="889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95" cy="108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FTC with release order</w:t>
                            </w: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55981" w:rsidRPr="00355981" w:rsidRDefault="00355981" w:rsidP="003559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Appeared on September 6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355981" w:rsidRPr="00355981" w:rsidRDefault="00355981" w:rsidP="0035598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Guilty plea</w:t>
                            </w:r>
                          </w:p>
                          <w:p w:rsidR="0016511F" w:rsidRDefault="00355981" w:rsidP="00796852">
                            <w:pPr>
                              <w:spacing w:after="0"/>
                              <w:ind w:left="765" w:firstLine="720"/>
                            </w:pPr>
                            <w:r w:rsidRPr="00355981">
                              <w:rPr>
                                <w:rFonts w:ascii="Times New Roman" w:eastAsia="Times New Roman" w:hAnsi="Times New Roman" w:cs="Times New Roman"/>
                              </w:rPr>
                              <w:t>$350.00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2.25pt;margin-top:.5pt;width:345.8pt;height:85.2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QsJAIAACQ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" stroked="f">
                <v:textbox>
                  <w:txbxContent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FTC with release order</w:t>
                      </w:r>
                    </w:p>
                    <w:p w:rsidR="00355981" w:rsidRPr="00355981" w:rsidRDefault="00355981" w:rsidP="00355981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55981" w:rsidRPr="00355981" w:rsidRDefault="00355981" w:rsidP="0035598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 xml:space="preserve">               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Appeared on September 6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355981" w:rsidRPr="00355981" w:rsidRDefault="00355981" w:rsidP="0035598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Guilty plea</w:t>
                      </w:r>
                    </w:p>
                    <w:p w:rsidR="0016511F" w:rsidRDefault="00355981" w:rsidP="00796852">
                      <w:pPr>
                        <w:spacing w:after="0"/>
                        <w:ind w:left="765" w:firstLine="720"/>
                      </w:pPr>
                      <w:r w:rsidRPr="00355981">
                        <w:rPr>
                          <w:rFonts w:ascii="Times New Roman" w:eastAsia="Times New Roman" w:hAnsi="Times New Roman" w:cs="Times New Roman"/>
                        </w:rPr>
                        <w:t>$350.00 fine</w:t>
                      </w:r>
                    </w:p>
                  </w:txbxContent>
                </v:textbox>
              </v:shape>
            </w:pict>
          </mc:Fallback>
        </mc:AlternateContent>
      </w:r>
    </w:p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773A80" w:rsidP="00A35367">
      <w:r>
        <w:rPr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margin">
              <wp:posOffset>-109471</wp:posOffset>
            </wp:positionH>
            <wp:positionV relativeFrom="paragraph">
              <wp:posOffset>316775</wp:posOffset>
            </wp:positionV>
            <wp:extent cx="1286510" cy="1237615"/>
            <wp:effectExtent l="0" t="0" r="889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Default="001C1B12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>
                <wp:simplePos x="0" y="0"/>
                <wp:positionH relativeFrom="column">
                  <wp:posOffset>1867436</wp:posOffset>
                </wp:positionH>
                <wp:positionV relativeFrom="paragraph">
                  <wp:posOffset>24783</wp:posOffset>
                </wp:positionV>
                <wp:extent cx="4584843" cy="1377387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843" cy="1377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12" w:rsidRPr="001C1B12" w:rsidRDefault="001C1B12" w:rsidP="001C1B12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C1B1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1C1B1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Assault, assault a peace officer X 2, Obstruct </w:t>
                            </w:r>
                          </w:p>
                          <w:p w:rsidR="001C1B12" w:rsidRPr="001C1B12" w:rsidRDefault="001C1B12" w:rsidP="001C1B12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1C1B12" w:rsidRPr="001C1B12" w:rsidRDefault="001C1B12" w:rsidP="001C1B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1C1B1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</w:t>
                            </w:r>
                            <w:r w:rsidRPr="001C1B1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1C1B12" w:rsidRPr="001C1B12" w:rsidRDefault="001C1B12" w:rsidP="001C1B12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C1B1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Appeared on September 6</w:t>
                            </w:r>
                            <w:r w:rsidRPr="001C1B12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1C1B12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16511F" w:rsidRDefault="001C1B12" w:rsidP="001C1B12">
                            <w:r w:rsidRPr="001C1B1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796852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796852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796852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1C1B12">
                              <w:rPr>
                                <w:rFonts w:ascii="Times New Roman" w:eastAsia="Times New Roman" w:hAnsi="Times New Roman" w:cs="Times New Roman"/>
                              </w:rPr>
                              <w:t>Charges withdrawn by crown</w:t>
                            </w:r>
                            <w:r w:rsidRPr="001C1B1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7.05pt;margin-top:1.95pt;width:361pt;height:108.4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" stroked="f">
                <v:textbox>
                  <w:txbxContent>
                    <w:p w:rsidR="001C1B12" w:rsidRPr="001C1B12" w:rsidRDefault="001C1B12" w:rsidP="001C1B12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C1B1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1C1B12">
                        <w:rPr>
                          <w:rFonts w:ascii="Times New Roman" w:eastAsia="Times New Roman" w:hAnsi="Times New Roman" w:cs="Times New Roman"/>
                        </w:rPr>
                        <w:t xml:space="preserve">Assault, assault a peace officer X 2, Obstruct </w:t>
                      </w:r>
                    </w:p>
                    <w:p w:rsidR="001C1B12" w:rsidRPr="001C1B12" w:rsidRDefault="001C1B12" w:rsidP="001C1B12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C1B12" w:rsidRPr="001C1B12" w:rsidRDefault="001C1B12" w:rsidP="001C1B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1C1B12">
                        <w:rPr>
                          <w:rFonts w:ascii="Times New Roman" w:eastAsia="Times New Roman" w:hAnsi="Times New Roman" w:cs="Times New Roman"/>
                        </w:rPr>
                        <w:t xml:space="preserve">               </w:t>
                      </w:r>
                      <w:r w:rsidRPr="001C1B12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1C1B12" w:rsidRPr="001C1B12" w:rsidRDefault="001C1B12" w:rsidP="001C1B12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C1B12">
                        <w:rPr>
                          <w:rFonts w:ascii="Times New Roman" w:eastAsia="Times New Roman" w:hAnsi="Times New Roman" w:cs="Times New Roman"/>
                        </w:rPr>
                        <w:t xml:space="preserve"> Appeared on September 6</w:t>
                      </w:r>
                      <w:r w:rsidRPr="001C1B12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1C1B12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16511F" w:rsidRDefault="001C1B12" w:rsidP="001C1B12">
                      <w:r w:rsidRPr="001C1B12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796852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796852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796852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1C1B12">
                        <w:rPr>
                          <w:rFonts w:ascii="Times New Roman" w:eastAsia="Times New Roman" w:hAnsi="Times New Roman" w:cs="Times New Roman"/>
                        </w:rPr>
                        <w:t>Charges withdrawn by crown</w:t>
                      </w:r>
                      <w:r w:rsidRPr="001C1B1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35367" w:rsidRDefault="00A35367" w:rsidP="00A35367"/>
    <w:p w:rsidR="00A35367" w:rsidRPr="00A35367" w:rsidRDefault="00A35367" w:rsidP="00A35367"/>
    <w:p w:rsidR="00A35367" w:rsidRDefault="00A35367" w:rsidP="00A35367"/>
    <w:p w:rsidR="00A35367" w:rsidRDefault="00A35367" w:rsidP="00A35367">
      <w:pPr>
        <w:ind w:firstLine="720"/>
      </w:pPr>
    </w:p>
    <w:p w:rsidR="00A35367" w:rsidRPr="00A35367" w:rsidRDefault="00A35367" w:rsidP="00A35367"/>
    <w:p w:rsidR="00A35367" w:rsidRPr="00A35367" w:rsidRDefault="00796852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>
                <wp:simplePos x="0" y="0"/>
                <wp:positionH relativeFrom="column">
                  <wp:posOffset>1705538</wp:posOffset>
                </wp:positionH>
                <wp:positionV relativeFrom="paragraph">
                  <wp:posOffset>42867</wp:posOffset>
                </wp:positionV>
                <wp:extent cx="4479403" cy="1545894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403" cy="154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52" w:rsidRPr="00796852" w:rsidRDefault="00796852" w:rsidP="00796852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68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796852">
                              <w:rPr>
                                <w:rFonts w:ascii="Times New Roman" w:eastAsia="Times New Roman" w:hAnsi="Times New Roman" w:cs="Times New Roman"/>
                              </w:rPr>
                              <w:t>Mischief under</w:t>
                            </w:r>
                          </w:p>
                          <w:p w:rsidR="00796852" w:rsidRPr="00796852" w:rsidRDefault="00796852" w:rsidP="00796852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96852" w:rsidRPr="00796852" w:rsidRDefault="00796852" w:rsidP="00796852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79685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968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796852" w:rsidRPr="00796852" w:rsidRDefault="00796852" w:rsidP="0079685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6852">
                              <w:rPr>
                                <w:rFonts w:ascii="Times New Roman" w:eastAsia="Times New Roman" w:hAnsi="Times New Roman" w:cs="Times New Roman"/>
                              </w:rPr>
                              <w:t>Failed to appear on September 7th, 2022</w:t>
                            </w:r>
                          </w:p>
                          <w:p w:rsidR="00796852" w:rsidRPr="00796852" w:rsidRDefault="00796852" w:rsidP="0079685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6852">
                              <w:rPr>
                                <w:rFonts w:ascii="Times New Roman" w:eastAsia="Times New Roman" w:hAnsi="Times New Roman" w:cs="Times New Roman"/>
                              </w:rPr>
                              <w:t>2020 matter where numerous warrants were issued for FTA</w:t>
                            </w:r>
                          </w:p>
                          <w:p w:rsidR="00796852" w:rsidRPr="00796852" w:rsidRDefault="00796852" w:rsidP="0079685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6852">
                              <w:rPr>
                                <w:rFonts w:ascii="Times New Roman" w:eastAsia="Times New Roman" w:hAnsi="Times New Roman" w:cs="Times New Roman"/>
                              </w:rPr>
                              <w:t>Charge withdrawn by crown</w:t>
                            </w:r>
                          </w:p>
                          <w:p w:rsidR="00796852" w:rsidRPr="00796852" w:rsidRDefault="00796852" w:rsidP="0079685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685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Not in the public interest to continue prosecution </w:t>
                            </w:r>
                          </w:p>
                          <w:p w:rsidR="000A5C4D" w:rsidRPr="000A5C4D" w:rsidRDefault="000A5C4D" w:rsidP="000A5C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3pt;margin-top:3.4pt;width:352.7pt;height:121.7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" stroked="f">
                <v:textbox>
                  <w:txbxContent>
                    <w:p w:rsidR="00796852" w:rsidRPr="00796852" w:rsidRDefault="00796852" w:rsidP="00796852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685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796852">
                        <w:rPr>
                          <w:rFonts w:ascii="Times New Roman" w:eastAsia="Times New Roman" w:hAnsi="Times New Roman" w:cs="Times New Roman"/>
                        </w:rPr>
                        <w:t>Mischief under</w:t>
                      </w:r>
                    </w:p>
                    <w:p w:rsidR="00796852" w:rsidRPr="00796852" w:rsidRDefault="00796852" w:rsidP="00796852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96852" w:rsidRPr="00796852" w:rsidRDefault="00796852" w:rsidP="00796852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796852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96852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796852" w:rsidRPr="00796852" w:rsidRDefault="00796852" w:rsidP="0079685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6852">
                        <w:rPr>
                          <w:rFonts w:ascii="Times New Roman" w:eastAsia="Times New Roman" w:hAnsi="Times New Roman" w:cs="Times New Roman"/>
                        </w:rPr>
                        <w:t>Failed to appear on September 7th, 2022</w:t>
                      </w:r>
                    </w:p>
                    <w:p w:rsidR="00796852" w:rsidRPr="00796852" w:rsidRDefault="00796852" w:rsidP="0079685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6852">
                        <w:rPr>
                          <w:rFonts w:ascii="Times New Roman" w:eastAsia="Times New Roman" w:hAnsi="Times New Roman" w:cs="Times New Roman"/>
                        </w:rPr>
                        <w:t>2020 matter where numerous warrants were issued for FTA</w:t>
                      </w:r>
                    </w:p>
                    <w:p w:rsidR="00796852" w:rsidRPr="00796852" w:rsidRDefault="00796852" w:rsidP="0079685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6852">
                        <w:rPr>
                          <w:rFonts w:ascii="Times New Roman" w:eastAsia="Times New Roman" w:hAnsi="Times New Roman" w:cs="Times New Roman"/>
                        </w:rPr>
                        <w:t>Charge withdrawn by crown</w:t>
                      </w:r>
                    </w:p>
                    <w:p w:rsidR="00796852" w:rsidRPr="00796852" w:rsidRDefault="00796852" w:rsidP="0079685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6852">
                        <w:rPr>
                          <w:rFonts w:ascii="Times New Roman" w:eastAsia="Times New Roman" w:hAnsi="Times New Roman" w:cs="Times New Roman"/>
                        </w:rPr>
                        <w:t xml:space="preserve">Not in the public interest to continue prosecution </w:t>
                      </w:r>
                    </w:p>
                    <w:p w:rsidR="000A5C4D" w:rsidRPr="000A5C4D" w:rsidRDefault="000A5C4D" w:rsidP="000A5C4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35367" w:rsidRPr="00A35367" w:rsidRDefault="00796852" w:rsidP="00A35367"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margin">
              <wp:posOffset>-715</wp:posOffset>
            </wp:positionH>
            <wp:positionV relativeFrom="paragraph">
              <wp:posOffset>11430</wp:posOffset>
            </wp:positionV>
            <wp:extent cx="1219200" cy="12496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Default="00A35367" w:rsidP="00A35367"/>
    <w:p w:rsidR="00A35367" w:rsidRDefault="00A35367" w:rsidP="00A35367">
      <w:pPr>
        <w:ind w:firstLine="720"/>
      </w:pPr>
    </w:p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Default="00A35367" w:rsidP="00A35367"/>
    <w:p w:rsidR="00A35367" w:rsidRDefault="00773A80" w:rsidP="00A35367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80832</wp:posOffset>
            </wp:positionV>
            <wp:extent cx="1286510" cy="1237615"/>
            <wp:effectExtent l="0" t="0" r="889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>
                <wp:simplePos x="0" y="0"/>
                <wp:positionH relativeFrom="margin">
                  <wp:posOffset>1830669</wp:posOffset>
                </wp:positionH>
                <wp:positionV relativeFrom="paragraph">
                  <wp:posOffset>2960</wp:posOffset>
                </wp:positionV>
                <wp:extent cx="4293830" cy="1365160"/>
                <wp:effectExtent l="0" t="0" r="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30" cy="136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0" w:rsidRPr="00773A80" w:rsidRDefault="00773A80" w:rsidP="00773A80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Impaired, possession of CDSA</w:t>
                            </w:r>
                          </w:p>
                          <w:p w:rsidR="00773A80" w:rsidRPr="00773A80" w:rsidRDefault="00773A80" w:rsidP="00773A80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73A80" w:rsidRPr="00773A80" w:rsidRDefault="00773A80" w:rsidP="00773A80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Appeared on September 7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G/P to the impaired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$1000.00 fine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12 month driving prohibition</w:t>
                            </w:r>
                          </w:p>
                          <w:p w:rsidR="0016511F" w:rsidRDefault="0016511F" w:rsidP="00165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4.15pt;margin-top:.25pt;width:338.1pt;height:107.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" stroked="f">
                <v:textbox>
                  <w:txbxContent>
                    <w:p w:rsidR="00773A80" w:rsidRPr="00773A80" w:rsidRDefault="00773A80" w:rsidP="00773A80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Impaired, possession of CDSA</w:t>
                      </w:r>
                    </w:p>
                    <w:p w:rsidR="00773A80" w:rsidRPr="00773A80" w:rsidRDefault="00773A80" w:rsidP="00773A80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3A80" w:rsidRPr="00773A80" w:rsidRDefault="00773A80" w:rsidP="00773A80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Appeared on September 7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G/P to the impaired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$1000.00 fine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12 month driving prohibition</w:t>
                      </w:r>
                    </w:p>
                    <w:p w:rsidR="0016511F" w:rsidRDefault="0016511F" w:rsidP="0016511F"/>
                  </w:txbxContent>
                </v:textbox>
                <w10:wrap anchorx="margin"/>
              </v:shape>
            </w:pict>
          </mc:Fallback>
        </mc:AlternateContent>
      </w:r>
      <w:r w:rsidR="00A35367">
        <w:tab/>
      </w:r>
    </w:p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Default="00A35367" w:rsidP="00A35367"/>
    <w:p w:rsidR="00421AB0" w:rsidRDefault="00421AB0" w:rsidP="00A35367">
      <w:pPr>
        <w:ind w:firstLine="720"/>
      </w:pPr>
    </w:p>
    <w:p w:rsidR="005E0768" w:rsidRDefault="005E0768" w:rsidP="00BB6435">
      <w:pPr>
        <w:tabs>
          <w:tab w:val="left" w:pos="911"/>
        </w:tabs>
      </w:pPr>
    </w:p>
    <w:p w:rsidR="0016511F" w:rsidRDefault="00773A80" w:rsidP="00BB6435">
      <w:pPr>
        <w:tabs>
          <w:tab w:val="left" w:pos="911"/>
        </w:tabs>
      </w:pPr>
      <w:r>
        <w:rPr>
          <w:noProof/>
        </w:rPr>
        <w:lastRenderedPageBreak/>
        <w:drawing>
          <wp:anchor distT="0" distB="0" distL="114300" distR="114300" simplePos="0" relativeHeight="251960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105544</wp:posOffset>
            </wp:positionV>
            <wp:extent cx="1286510" cy="1237615"/>
            <wp:effectExtent l="0" t="0" r="889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497C1208" wp14:editId="37CC8849">
                <wp:simplePos x="0" y="0"/>
                <wp:positionH relativeFrom="margin">
                  <wp:posOffset>1937564</wp:posOffset>
                </wp:positionH>
                <wp:positionV relativeFrom="paragraph">
                  <wp:posOffset>-769</wp:posOffset>
                </wp:positionV>
                <wp:extent cx="4409440" cy="1629177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162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0" w:rsidRPr="00773A80" w:rsidRDefault="00773A80" w:rsidP="00773A80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 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Assault with a weapon x 3, Assault, S. 810 Peace Bond</w:t>
                            </w:r>
                          </w:p>
                          <w:p w:rsidR="00773A80" w:rsidRPr="00773A80" w:rsidRDefault="00773A80" w:rsidP="00773A80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73A80" w:rsidRPr="00773A80" w:rsidRDefault="00773A80" w:rsidP="00773A80">
                            <w:pPr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Conviction/Resolution: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Appeared via Zoom on September 9, 2022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Guilty plea to Breach of Peace Bond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Entered into new S. 810 Peace Bond for 12 months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contact with named person</w:t>
                            </w: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, usual conditions</w:t>
                            </w:r>
                          </w:p>
                          <w:p w:rsidR="00773A80" w:rsidRPr="00773A80" w:rsidRDefault="00773A80" w:rsidP="00773A8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73A80">
                              <w:rPr>
                                <w:rFonts w:ascii="Times New Roman" w:eastAsia="Times New Roman" w:hAnsi="Times New Roman" w:cs="Times New Roman"/>
                              </w:rPr>
                              <w:t>All remaining criminal charges withdrawn as part of resolution</w:t>
                            </w:r>
                          </w:p>
                          <w:p w:rsidR="001778DE" w:rsidRDefault="001778DE" w:rsidP="000A5C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1208" id="_x0000_s1036" type="#_x0000_t202" style="position:absolute;margin-left:152.55pt;margin-top:-.05pt;width:347.2pt;height:128.3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" stroked="f">
                <v:textbox>
                  <w:txbxContent>
                    <w:p w:rsidR="00773A80" w:rsidRPr="00773A80" w:rsidRDefault="00773A80" w:rsidP="00773A80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 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Assault with a weapon x 3, Assault, S. 810 Peace Bond</w:t>
                      </w:r>
                    </w:p>
                    <w:p w:rsidR="00773A80" w:rsidRPr="00773A80" w:rsidRDefault="00773A80" w:rsidP="00773A80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3A80" w:rsidRPr="00773A80" w:rsidRDefault="00773A80" w:rsidP="00773A80">
                      <w:pPr>
                        <w:spacing w:after="0" w:line="240" w:lineRule="auto"/>
                        <w:ind w:left="7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  <w:b/>
                        </w:rPr>
                        <w:t>Conviction/Resolution: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Appeared via Zoom on September 9, 2022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Guilty plea to Breach of Peace Bond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Entered into new S. 810 Peace Bond for 12 months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 xml:space="preserve">No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contact with named person</w:t>
                      </w: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, usual conditions</w:t>
                      </w:r>
                    </w:p>
                    <w:p w:rsidR="00773A80" w:rsidRPr="00773A80" w:rsidRDefault="00773A80" w:rsidP="00773A8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73A80">
                        <w:rPr>
                          <w:rFonts w:ascii="Times New Roman" w:eastAsia="Times New Roman" w:hAnsi="Times New Roman" w:cs="Times New Roman"/>
                        </w:rPr>
                        <w:t>All remaining criminal charges withdrawn as part of resolution</w:t>
                      </w:r>
                    </w:p>
                    <w:p w:rsidR="001778DE" w:rsidRDefault="001778DE" w:rsidP="000A5C4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11F" w:rsidRPr="0016511F" w:rsidRDefault="0016511F" w:rsidP="0016511F"/>
    <w:p w:rsidR="0016511F" w:rsidRPr="0016511F" w:rsidRDefault="0016511F" w:rsidP="0016511F"/>
    <w:p w:rsidR="0016511F" w:rsidRDefault="0016511F" w:rsidP="0016511F"/>
    <w:p w:rsidR="0016511F" w:rsidRDefault="0016511F" w:rsidP="0016511F">
      <w:pPr>
        <w:tabs>
          <w:tab w:val="left" w:pos="984"/>
        </w:tabs>
      </w:pPr>
      <w:r>
        <w:tab/>
      </w:r>
    </w:p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6511F" w:rsidRPr="0016511F" w:rsidRDefault="0016511F" w:rsidP="0016511F"/>
    <w:p w:rsidR="001778DE" w:rsidRPr="00D6292B" w:rsidRDefault="001778DE" w:rsidP="00D6292B">
      <w:pPr>
        <w:tabs>
          <w:tab w:val="left" w:pos="1167"/>
        </w:tabs>
      </w:pPr>
    </w:p>
    <w:sectPr w:rsidR="001778DE" w:rsidRPr="00D629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27" w:rsidRDefault="008B2B27" w:rsidP="00A35367">
      <w:pPr>
        <w:spacing w:after="0" w:line="240" w:lineRule="auto"/>
      </w:pPr>
      <w:r>
        <w:separator/>
      </w:r>
    </w:p>
  </w:endnote>
  <w:endnote w:type="continuationSeparator" w:id="0">
    <w:p w:rsidR="008B2B27" w:rsidRDefault="008B2B27" w:rsidP="00A3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68" w:rsidRDefault="005E0768">
    <w:pPr>
      <w:pStyle w:val="Footer"/>
    </w:pPr>
  </w:p>
  <w:p w:rsidR="005E0768" w:rsidRDefault="005E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27" w:rsidRDefault="008B2B27" w:rsidP="00A35367">
      <w:pPr>
        <w:spacing w:after="0" w:line="240" w:lineRule="auto"/>
      </w:pPr>
      <w:r>
        <w:separator/>
      </w:r>
    </w:p>
  </w:footnote>
  <w:footnote w:type="continuationSeparator" w:id="0">
    <w:p w:rsidR="008B2B27" w:rsidRDefault="008B2B27" w:rsidP="00A3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16"/>
    <w:multiLevelType w:val="hybridMultilevel"/>
    <w:tmpl w:val="6706AFF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D0A670C"/>
    <w:multiLevelType w:val="hybridMultilevel"/>
    <w:tmpl w:val="A11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499"/>
    <w:multiLevelType w:val="hybridMultilevel"/>
    <w:tmpl w:val="2C922E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0CF7EE9"/>
    <w:multiLevelType w:val="hybridMultilevel"/>
    <w:tmpl w:val="103E62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AA6B9A"/>
    <w:multiLevelType w:val="hybridMultilevel"/>
    <w:tmpl w:val="8F9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6FA0"/>
    <w:multiLevelType w:val="hybridMultilevel"/>
    <w:tmpl w:val="4D366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50540"/>
    <w:multiLevelType w:val="hybridMultilevel"/>
    <w:tmpl w:val="0FE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2F52"/>
    <w:multiLevelType w:val="hybridMultilevel"/>
    <w:tmpl w:val="BC6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23EEF"/>
    <w:multiLevelType w:val="hybridMultilevel"/>
    <w:tmpl w:val="334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51948"/>
    <w:multiLevelType w:val="hybridMultilevel"/>
    <w:tmpl w:val="439C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55A4"/>
    <w:multiLevelType w:val="hybridMultilevel"/>
    <w:tmpl w:val="56021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E7F11"/>
    <w:multiLevelType w:val="hybridMultilevel"/>
    <w:tmpl w:val="12A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647C"/>
    <w:multiLevelType w:val="hybridMultilevel"/>
    <w:tmpl w:val="730865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4952F32"/>
    <w:multiLevelType w:val="hybridMultilevel"/>
    <w:tmpl w:val="9638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A2620"/>
    <w:multiLevelType w:val="hybridMultilevel"/>
    <w:tmpl w:val="A866BA64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5" w15:restartNumberingAfterBreak="0">
    <w:nsid w:val="2CC13081"/>
    <w:multiLevelType w:val="hybridMultilevel"/>
    <w:tmpl w:val="C934481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CF61F16"/>
    <w:multiLevelType w:val="hybridMultilevel"/>
    <w:tmpl w:val="9108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17D88"/>
    <w:multiLevelType w:val="hybridMultilevel"/>
    <w:tmpl w:val="349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519D7"/>
    <w:multiLevelType w:val="hybridMultilevel"/>
    <w:tmpl w:val="189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47D"/>
    <w:multiLevelType w:val="hybridMultilevel"/>
    <w:tmpl w:val="53B478E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84E44D5"/>
    <w:multiLevelType w:val="hybridMultilevel"/>
    <w:tmpl w:val="7FD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A4259"/>
    <w:multiLevelType w:val="hybridMultilevel"/>
    <w:tmpl w:val="03D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3632"/>
    <w:multiLevelType w:val="hybridMultilevel"/>
    <w:tmpl w:val="1C54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70036"/>
    <w:multiLevelType w:val="hybridMultilevel"/>
    <w:tmpl w:val="97E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2400"/>
    <w:multiLevelType w:val="hybridMultilevel"/>
    <w:tmpl w:val="58E0E92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4CAB7379"/>
    <w:multiLevelType w:val="hybridMultilevel"/>
    <w:tmpl w:val="5ED47D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4CED7088"/>
    <w:multiLevelType w:val="hybridMultilevel"/>
    <w:tmpl w:val="B7E2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313BE"/>
    <w:multiLevelType w:val="hybridMultilevel"/>
    <w:tmpl w:val="DA8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368B9"/>
    <w:multiLevelType w:val="hybridMultilevel"/>
    <w:tmpl w:val="7D3E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4A9B"/>
    <w:multiLevelType w:val="hybridMultilevel"/>
    <w:tmpl w:val="B1C4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05C"/>
    <w:multiLevelType w:val="hybridMultilevel"/>
    <w:tmpl w:val="DD1A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D0241"/>
    <w:multiLevelType w:val="hybridMultilevel"/>
    <w:tmpl w:val="09E0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66313E2"/>
    <w:multiLevelType w:val="hybridMultilevel"/>
    <w:tmpl w:val="E61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52D47"/>
    <w:multiLevelType w:val="hybridMultilevel"/>
    <w:tmpl w:val="641E6D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3D0F5D"/>
    <w:multiLevelType w:val="multilevel"/>
    <w:tmpl w:val="0910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0"/>
  </w:num>
  <w:num w:numId="4">
    <w:abstractNumId w:val="10"/>
  </w:num>
  <w:num w:numId="5">
    <w:abstractNumId w:val="22"/>
  </w:num>
  <w:num w:numId="6">
    <w:abstractNumId w:val="33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26"/>
  </w:num>
  <w:num w:numId="12">
    <w:abstractNumId w:val="12"/>
  </w:num>
  <w:num w:numId="13">
    <w:abstractNumId w:val="17"/>
  </w:num>
  <w:num w:numId="14">
    <w:abstractNumId w:val="28"/>
  </w:num>
  <w:num w:numId="15">
    <w:abstractNumId w:val="3"/>
  </w:num>
  <w:num w:numId="16">
    <w:abstractNumId w:val="6"/>
  </w:num>
  <w:num w:numId="17">
    <w:abstractNumId w:val="27"/>
  </w:num>
  <w:num w:numId="18">
    <w:abstractNumId w:val="29"/>
  </w:num>
  <w:num w:numId="19">
    <w:abstractNumId w:val="34"/>
  </w:num>
  <w:num w:numId="20">
    <w:abstractNumId w:val="4"/>
  </w:num>
  <w:num w:numId="21">
    <w:abstractNumId w:val="16"/>
  </w:num>
  <w:num w:numId="22">
    <w:abstractNumId w:val="32"/>
  </w:num>
  <w:num w:numId="23">
    <w:abstractNumId w:val="18"/>
  </w:num>
  <w:num w:numId="24">
    <w:abstractNumId w:val="13"/>
  </w:num>
  <w:num w:numId="25">
    <w:abstractNumId w:val="21"/>
  </w:num>
  <w:num w:numId="26">
    <w:abstractNumId w:val="23"/>
  </w:num>
  <w:num w:numId="27">
    <w:abstractNumId w:val="20"/>
  </w:num>
  <w:num w:numId="28">
    <w:abstractNumId w:val="5"/>
  </w:num>
  <w:num w:numId="29">
    <w:abstractNumId w:val="25"/>
  </w:num>
  <w:num w:numId="30">
    <w:abstractNumId w:val="31"/>
  </w:num>
  <w:num w:numId="31">
    <w:abstractNumId w:val="0"/>
  </w:num>
  <w:num w:numId="32">
    <w:abstractNumId w:val="14"/>
  </w:num>
  <w:num w:numId="33">
    <w:abstractNumId w:val="15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7"/>
    <w:rsid w:val="00024806"/>
    <w:rsid w:val="00027D69"/>
    <w:rsid w:val="00041A2A"/>
    <w:rsid w:val="00042306"/>
    <w:rsid w:val="00084984"/>
    <w:rsid w:val="000961E3"/>
    <w:rsid w:val="000A5C4D"/>
    <w:rsid w:val="000C650C"/>
    <w:rsid w:val="000D0DBD"/>
    <w:rsid w:val="000D3EBB"/>
    <w:rsid w:val="00100AA3"/>
    <w:rsid w:val="00115879"/>
    <w:rsid w:val="00126EC7"/>
    <w:rsid w:val="00136730"/>
    <w:rsid w:val="00137DA0"/>
    <w:rsid w:val="001640D9"/>
    <w:rsid w:val="0016511F"/>
    <w:rsid w:val="00167D47"/>
    <w:rsid w:val="001778DE"/>
    <w:rsid w:val="001C1B12"/>
    <w:rsid w:val="001C4F9E"/>
    <w:rsid w:val="001F0606"/>
    <w:rsid w:val="001F1D8E"/>
    <w:rsid w:val="0020176D"/>
    <w:rsid w:val="00212DC9"/>
    <w:rsid w:val="00222AC3"/>
    <w:rsid w:val="00234B43"/>
    <w:rsid w:val="00247529"/>
    <w:rsid w:val="0027486C"/>
    <w:rsid w:val="00293556"/>
    <w:rsid w:val="002C5D68"/>
    <w:rsid w:val="002E05A4"/>
    <w:rsid w:val="002E51E2"/>
    <w:rsid w:val="002F0A79"/>
    <w:rsid w:val="002F765D"/>
    <w:rsid w:val="00331D05"/>
    <w:rsid w:val="00343203"/>
    <w:rsid w:val="00350EFC"/>
    <w:rsid w:val="00355981"/>
    <w:rsid w:val="003569F1"/>
    <w:rsid w:val="003604EC"/>
    <w:rsid w:val="00375CA4"/>
    <w:rsid w:val="00383F7F"/>
    <w:rsid w:val="003928DD"/>
    <w:rsid w:val="00392976"/>
    <w:rsid w:val="003C5110"/>
    <w:rsid w:val="003D2FB3"/>
    <w:rsid w:val="003E5D3F"/>
    <w:rsid w:val="004009C4"/>
    <w:rsid w:val="00407440"/>
    <w:rsid w:val="0040776D"/>
    <w:rsid w:val="00412436"/>
    <w:rsid w:val="00421AB0"/>
    <w:rsid w:val="00425408"/>
    <w:rsid w:val="00431E10"/>
    <w:rsid w:val="004428EE"/>
    <w:rsid w:val="00455ACA"/>
    <w:rsid w:val="00476BB4"/>
    <w:rsid w:val="00483546"/>
    <w:rsid w:val="00490D16"/>
    <w:rsid w:val="004939BB"/>
    <w:rsid w:val="004F02C2"/>
    <w:rsid w:val="005230B1"/>
    <w:rsid w:val="0056085A"/>
    <w:rsid w:val="00564528"/>
    <w:rsid w:val="00565EB5"/>
    <w:rsid w:val="00580DBD"/>
    <w:rsid w:val="005A2CBC"/>
    <w:rsid w:val="005C5951"/>
    <w:rsid w:val="005D1EA4"/>
    <w:rsid w:val="005E0768"/>
    <w:rsid w:val="00616119"/>
    <w:rsid w:val="0063285F"/>
    <w:rsid w:val="0063365B"/>
    <w:rsid w:val="00634272"/>
    <w:rsid w:val="00641E97"/>
    <w:rsid w:val="006431C7"/>
    <w:rsid w:val="006600C1"/>
    <w:rsid w:val="00676372"/>
    <w:rsid w:val="00677F9B"/>
    <w:rsid w:val="00692956"/>
    <w:rsid w:val="006B600B"/>
    <w:rsid w:val="006C13C9"/>
    <w:rsid w:val="006D1834"/>
    <w:rsid w:val="006F62EB"/>
    <w:rsid w:val="0070532A"/>
    <w:rsid w:val="0070541B"/>
    <w:rsid w:val="007267FD"/>
    <w:rsid w:val="00732AF4"/>
    <w:rsid w:val="00741CCF"/>
    <w:rsid w:val="00772718"/>
    <w:rsid w:val="00773A80"/>
    <w:rsid w:val="00776ADE"/>
    <w:rsid w:val="00791696"/>
    <w:rsid w:val="00796852"/>
    <w:rsid w:val="007B0DD2"/>
    <w:rsid w:val="008016C8"/>
    <w:rsid w:val="00815B2D"/>
    <w:rsid w:val="0082518A"/>
    <w:rsid w:val="00836F9D"/>
    <w:rsid w:val="00846EB6"/>
    <w:rsid w:val="008B297D"/>
    <w:rsid w:val="008B2B27"/>
    <w:rsid w:val="008D09AE"/>
    <w:rsid w:val="009046A9"/>
    <w:rsid w:val="0090773C"/>
    <w:rsid w:val="00911171"/>
    <w:rsid w:val="00925D44"/>
    <w:rsid w:val="00941ADD"/>
    <w:rsid w:val="0094392E"/>
    <w:rsid w:val="00960179"/>
    <w:rsid w:val="00960D1B"/>
    <w:rsid w:val="00980A0D"/>
    <w:rsid w:val="009B6FD0"/>
    <w:rsid w:val="009C5754"/>
    <w:rsid w:val="009C7AF1"/>
    <w:rsid w:val="00A0487E"/>
    <w:rsid w:val="00A35367"/>
    <w:rsid w:val="00A51975"/>
    <w:rsid w:val="00A76283"/>
    <w:rsid w:val="00A77BE2"/>
    <w:rsid w:val="00B055A8"/>
    <w:rsid w:val="00B10034"/>
    <w:rsid w:val="00B10316"/>
    <w:rsid w:val="00B32278"/>
    <w:rsid w:val="00B37EF0"/>
    <w:rsid w:val="00B47BD9"/>
    <w:rsid w:val="00B54EAA"/>
    <w:rsid w:val="00B63A45"/>
    <w:rsid w:val="00B66A51"/>
    <w:rsid w:val="00B66F57"/>
    <w:rsid w:val="00B73AFE"/>
    <w:rsid w:val="00B96C88"/>
    <w:rsid w:val="00BB6435"/>
    <w:rsid w:val="00BB78F2"/>
    <w:rsid w:val="00BC797C"/>
    <w:rsid w:val="00BF1658"/>
    <w:rsid w:val="00C00F92"/>
    <w:rsid w:val="00C0671C"/>
    <w:rsid w:val="00C069C9"/>
    <w:rsid w:val="00C14D50"/>
    <w:rsid w:val="00C24273"/>
    <w:rsid w:val="00C424FC"/>
    <w:rsid w:val="00C47F45"/>
    <w:rsid w:val="00C55775"/>
    <w:rsid w:val="00C85885"/>
    <w:rsid w:val="00CB58D6"/>
    <w:rsid w:val="00CE2D6A"/>
    <w:rsid w:val="00D07296"/>
    <w:rsid w:val="00D6292B"/>
    <w:rsid w:val="00D759C1"/>
    <w:rsid w:val="00D768F9"/>
    <w:rsid w:val="00E020D4"/>
    <w:rsid w:val="00E20E7F"/>
    <w:rsid w:val="00E40FF0"/>
    <w:rsid w:val="00E637B3"/>
    <w:rsid w:val="00E63ECF"/>
    <w:rsid w:val="00E851F0"/>
    <w:rsid w:val="00EA1D48"/>
    <w:rsid w:val="00EC2B59"/>
    <w:rsid w:val="00EC7B55"/>
    <w:rsid w:val="00ED12F4"/>
    <w:rsid w:val="00ED2C2A"/>
    <w:rsid w:val="00EE4C31"/>
    <w:rsid w:val="00F06A2F"/>
    <w:rsid w:val="00F15CDE"/>
    <w:rsid w:val="00F41E05"/>
    <w:rsid w:val="00F50083"/>
    <w:rsid w:val="00F56375"/>
    <w:rsid w:val="00F81152"/>
    <w:rsid w:val="00F92BCA"/>
    <w:rsid w:val="00FC678A"/>
    <w:rsid w:val="00FD480B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B711935"/>
  <w15:chartTrackingRefBased/>
  <w15:docId w15:val="{8975144F-8617-48A0-91A0-5B92BE0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67"/>
  </w:style>
  <w:style w:type="paragraph" w:styleId="Footer">
    <w:name w:val="footer"/>
    <w:basedOn w:val="Normal"/>
    <w:link w:val="FooterChar"/>
    <w:uiPriority w:val="99"/>
    <w:unhideWhenUsed/>
    <w:rsid w:val="00A3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67"/>
  </w:style>
  <w:style w:type="paragraph" w:styleId="ListParagraph">
    <w:name w:val="List Paragraph"/>
    <w:basedOn w:val="Normal"/>
    <w:uiPriority w:val="34"/>
    <w:qFormat/>
    <w:rsid w:val="0021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Police Service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Calvert</dc:creator>
  <cp:keywords/>
  <dc:description/>
  <cp:lastModifiedBy>Tanya Calvert</cp:lastModifiedBy>
  <cp:revision>2</cp:revision>
  <dcterms:created xsi:type="dcterms:W3CDTF">2022-09-14T14:20:00Z</dcterms:created>
  <dcterms:modified xsi:type="dcterms:W3CDTF">2022-09-14T14:20:00Z</dcterms:modified>
</cp:coreProperties>
</file>