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67" w:rsidRDefault="00137DA0" w:rsidP="00A353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1677123</wp:posOffset>
                </wp:positionH>
                <wp:positionV relativeFrom="paragraph">
                  <wp:posOffset>13303</wp:posOffset>
                </wp:positionV>
                <wp:extent cx="2360930" cy="638175"/>
                <wp:effectExtent l="0" t="0" r="381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67" w:rsidRPr="00A35367" w:rsidRDefault="00A35367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A35367">
                              <w:rPr>
                                <w:b/>
                                <w:color w:val="1F4E79" w:themeColor="accent1" w:themeShade="80"/>
                              </w:rPr>
                              <w:t>Weekly Court Dispositions</w:t>
                            </w:r>
                          </w:p>
                          <w:p w:rsidR="00A35367" w:rsidRPr="00A35367" w:rsidRDefault="00277FD8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August 22</w:t>
                            </w:r>
                            <w:r w:rsidRPr="00277FD8">
                              <w:rPr>
                                <w:b/>
                                <w:color w:val="1F4E79" w:themeColor="accent1" w:themeShade="8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26</w:t>
                            </w:r>
                            <w:r w:rsidRPr="00277FD8">
                              <w:rPr>
                                <w:b/>
                                <w:color w:val="1F4E79" w:themeColor="accent1" w:themeShade="8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6E35EC">
                              <w:rPr>
                                <w:b/>
                                <w:color w:val="1F4E79" w:themeColor="accent1" w:themeShade="80"/>
                              </w:rPr>
                              <w:t xml:space="preserve"> 2022</w:t>
                            </w:r>
                            <w:proofErr w:type="gramEnd"/>
                          </w:p>
                          <w:p w:rsidR="00A35367" w:rsidRDefault="00A35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05pt;margin-top:1.05pt;width:185.9pt;height:50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I5IgIAAB0EAAAOAAAAZHJzL2Uyb0RvYy54bWysU9uO2yAQfa/Uf0C8N77ksokVZ7XNNlWl&#10;7UXa7QdgjGNUYFwgsdOv3wFns2n7VpUHxDAzhzNnhvXtoBU5CuskmJJmk5QSYTjU0uxL+v1p925J&#10;ifPM1EyBESU9CUdvN2/frPuuEDm0oGphCYIYV/RdSVvvuyJJHG+FZm4CnTDobMBq5tG0+6S2rEd0&#10;rZI8TRdJD7buLHDhHN7ej066ifhNI7j/2jROeKJKitx83G3cq7AnmzUr9pZ1reRnGuwfWGgmDT56&#10;gbpnnpGDlX9BacktOGj8hINOoGkkF7EGrCZL/6jmsWWdiLWgOK67yOT+Hyz/cvxmiaxLmmc3lBim&#10;sUlPYvDkPQwkD/r0nSsw7LHDQD/gNfY51uq6B+A/HDGwbZnZiztroW8Fq5FfFjKTq9QRxwWQqv8M&#10;NT7DDh4i0NBYHcRDOQiiY59Ol94EKhwv8+kiXU3RxdG3mC6zm3l8ghUv2Z11/qMATcKhpBZ7H9HZ&#10;8cH5wIYVLyHhMQdK1jupVDTsvtoqS44M52QX1xn9tzBlSF/S1TyfR2QDIT+OkJYe51hJXdJlGlZI&#10;Z0VQ44Op49kzqcYzMlHmLE9QZNTGD9WAgUGzCuoTCmVhnFf8X3howf6ipMdZLan7eWBWUKI+GRR7&#10;lc1mYbijMZvf5GjYa0917WGGI1RJPSXjcevjhwh8DdxhUxoZ9XplcuaKMxhlPP+XMOTXdox6/dWb&#10;ZwAAAP//AwBQSwMEFAAGAAgAAAAhADzPIP/dAAAACQEAAA8AAABkcnMvZG93bnJldi54bWxMj81O&#10;hEAQhO8mvsOkTby5A6ioyLAxJkQTTrvrAwxM8xOYHsLMsvj2tic9dXeqUv1Vvt/sJFZc/OBIQbyL&#10;QCA1zgzUKfg6lXfPIHzQZPTkCBV8o4d9cX2V68y4Cx1wPYZOcAj5TCvoQ5gzKX3To9V+52Yk1lq3&#10;WB34XDppFn3hcDvJJIpSafVA/KHXM7732IzHs1XwWTVlm1S2XcMY27E61B9l+6TU7c329goi4Bb+&#10;zPCLz+hQMFPtzmS8mBQk6UPMVl54sJ7eP76AqNkYJSnIIpf/GxQ/AAAA//8DAFBLAQItABQABgAI&#10;AAAAIQC2gziS/gAAAOEBAAATAAAAAAAAAAAAAAAAAAAAAABbQ29udGVudF9UeXBlc10ueG1sUEsB&#10;Ai0AFAAGAAgAAAAhADj9If/WAAAAlAEAAAsAAAAAAAAAAAAAAAAALwEAAF9yZWxzLy5yZWxzUEsB&#10;Ai0AFAAGAAgAAAAhAG9s8jkiAgAAHQQAAA4AAAAAAAAAAAAAAAAALgIAAGRycy9lMm9Eb2MueG1s&#10;UEsBAi0AFAAGAAgAAAAhADzPIP/dAAAACQEAAA8AAAAAAAAAAAAAAAAAfAQAAGRycy9kb3ducmV2&#10;LnhtbFBLBQYAAAAABAAEAPMAAACGBQAAAAA=&#10;" stroked="f">
                <v:textbox>
                  <w:txbxContent>
                    <w:p w:rsidR="00A35367" w:rsidRPr="00A35367" w:rsidRDefault="00A35367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 w:rsidRPr="00A35367">
                        <w:rPr>
                          <w:b/>
                          <w:color w:val="1F4E79" w:themeColor="accent1" w:themeShade="80"/>
                        </w:rPr>
                        <w:t>Weekly Court Dispositions</w:t>
                      </w:r>
                    </w:p>
                    <w:p w:rsidR="00A35367" w:rsidRPr="00A35367" w:rsidRDefault="00277FD8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>August 22</w:t>
                      </w:r>
                      <w:r w:rsidRPr="00277FD8">
                        <w:rPr>
                          <w:b/>
                          <w:color w:val="1F4E79" w:themeColor="accent1" w:themeShade="80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color w:val="1F4E79" w:themeColor="accent1" w:themeShade="80"/>
                        </w:rPr>
                        <w:t xml:space="preserve"> – </w:t>
                      </w:r>
                      <w:proofErr w:type="gramStart"/>
                      <w:r>
                        <w:rPr>
                          <w:b/>
                          <w:color w:val="1F4E79" w:themeColor="accent1" w:themeShade="80"/>
                        </w:rPr>
                        <w:t>26</w:t>
                      </w:r>
                      <w:r w:rsidRPr="00277FD8">
                        <w:rPr>
                          <w:b/>
                          <w:color w:val="1F4E79" w:themeColor="accent1" w:themeShade="8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1F4E79" w:themeColor="accent1" w:themeShade="80"/>
                        </w:rPr>
                        <w:t xml:space="preserve"> </w:t>
                      </w:r>
                      <w:r w:rsidR="006E35EC">
                        <w:rPr>
                          <w:b/>
                          <w:color w:val="1F4E79" w:themeColor="accent1" w:themeShade="80"/>
                        </w:rPr>
                        <w:t xml:space="preserve"> 2022</w:t>
                      </w:r>
                      <w:proofErr w:type="gramEnd"/>
                    </w:p>
                    <w:p w:rsidR="00A35367" w:rsidRDefault="00A3536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-722549</wp:posOffset>
            </wp:positionV>
            <wp:extent cx="1903095" cy="18859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367" w:rsidRDefault="00A35367" w:rsidP="00A35367">
      <w:pPr>
        <w:rPr>
          <w:noProof/>
        </w:rPr>
      </w:pPr>
      <w:r>
        <w:rPr>
          <w:noProof/>
        </w:rPr>
        <w:t xml:space="preserve"> </w:t>
      </w:r>
    </w:p>
    <w:p w:rsidR="00A35367" w:rsidRPr="00A35367" w:rsidRDefault="00A35367" w:rsidP="00A35367"/>
    <w:p w:rsidR="00A35367" w:rsidRPr="00A35367" w:rsidRDefault="00DB11AB" w:rsidP="00A353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-497261</wp:posOffset>
                </wp:positionH>
                <wp:positionV relativeFrom="paragraph">
                  <wp:posOffset>242393</wp:posOffset>
                </wp:positionV>
                <wp:extent cx="1169043" cy="253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43" cy="2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67" w:rsidRPr="00A35367" w:rsidRDefault="009E388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RELEASED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.15pt;margin-top:19.1pt;width:92.05pt;height:19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jwIgIAACIEAAAOAAAAZHJzL2Uyb0RvYy54bWysU9tu2zAMfR+wfxD0vthxk7Yx4hRdugwD&#10;ugvQ7gNoWY6FSaInKbG7ry+lpGm2vQ3zgyCa5OHhIbW8GY1me+m8Qlvx6STnTFqBjbLbin9/3Ly7&#10;5swHsA1otLLiT9Lzm9XbN8uhL2WBHepGOkYg1pdDX/EuhL7MMi86acBPsJeWnC06A4FMt80aBwOh&#10;G50VeX6ZDeia3qGQ3tPfu4OTrxJ+20oRvratl4HpihO3kE6Xzjqe2WoJ5dZB3ylxpAH/wMKAslT0&#10;BHUHAdjOqb+gjBIOPbZhItBk2LZKyNQDdTPN/+jmoYNepl5IHN+fZPL/D1Z82X9zTDUVLzizYGhE&#10;j3IM7D2OrIjqDL0vKeihp7Aw0m+acurU9/cofnhmcd2B3cpb53DoJDTEbhozs7PUA46PIPXwGRsq&#10;A7uACWhsnYnSkRiM0GlKT6fJRCoilpxeLvLZBWeCfMX8Ir+apxJQvmT3zoePEg2Ll4o7mnxCh/29&#10;D5ENlC8hsZhHrZqN0joZbluvtWN7oC3ZpO+I/luYtmyo+GJezBOyxZifFsioQFuslan4dR6/mA5l&#10;VOODbdI9gNKHOzHR9ihPVOSgTRjrMc0haRelq7F5Ir0cHpaWHhldOnS/OBtoYSvuf+7ASc70J0ua&#10;L6azWdzwZMzmVwUZ7txTn3vACoKqeODscF2H9CoibYu3NJtWJdlemRwp0yImNY+PJm76uZ2iXp/2&#10;6hkAAP//AwBQSwMEFAAGAAgAAAAhAM/R4G7eAAAACQEAAA8AAABkcnMvZG93bnJldi54bWxMj9FO&#10;wkAQRd9N/IfNmPhiYAsIrbVToiYaX0E+YNoObWN3tukutPy9y5M8Tubk3nOz7WQ6debBtVYQFvMI&#10;FEtpq1ZqhMPP5ywB5TxJRZ0VRriwg21+f5dRWtlRdnze+1qFEHEpITTe96nWrmzYkJvbniX8jnYw&#10;5MM51LoaaAzhptPLKNpoQ62EhoZ6/mi4/N2fDMLxe3xav4zFlz/Eu+fNO7VxYS+Ijw/T2ysoz5P/&#10;h+GqH9QhD06FPUnlVIcwi5NVQBFWyRLUFYjWYUuBECcL0HmmbxfkfwAAAP//AwBQSwECLQAUAAYA&#10;CAAAACEAtoM4kv4AAADhAQAAEwAAAAAAAAAAAAAAAAAAAAAAW0NvbnRlbnRfVHlwZXNdLnhtbFBL&#10;AQItABQABgAIAAAAIQA4/SH/1gAAAJQBAAALAAAAAAAAAAAAAAAAAC8BAABfcmVscy8ucmVsc1BL&#10;AQItABQABgAIAAAAIQAomNjwIgIAACIEAAAOAAAAAAAAAAAAAAAAAC4CAABkcnMvZTJvRG9jLnht&#10;bFBLAQItABQABgAIAAAAIQDP0eBu3gAAAAkBAAAPAAAAAAAAAAAAAAAAAHwEAABkcnMvZG93bnJl&#10;di54bWxQSwUGAAAAAAQABADzAAAAhwUAAAAA&#10;" stroked="f">
                <v:textbox>
                  <w:txbxContent>
                    <w:p w:rsidR="00A35367" w:rsidRPr="00A35367" w:rsidRDefault="009E3883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>RELEASED</w:t>
                      </w:r>
                    </w:p>
                  </w:txbxContent>
                </v:textbox>
              </v:shape>
            </w:pict>
          </mc:Fallback>
        </mc:AlternateContent>
      </w:r>
    </w:p>
    <w:p w:rsidR="00A35367" w:rsidRPr="00A35367" w:rsidRDefault="00137DA0" w:rsidP="00A35367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121976</wp:posOffset>
                </wp:positionV>
                <wp:extent cx="5257800" cy="9525"/>
                <wp:effectExtent l="0" t="0" r="19050" b="2857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99031" id="Straight Connector 194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2.8pt,9.6pt" to="776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A1xAEAANQDAAAOAAAAZHJzL2Uyb0RvYy54bWysU02P0zAQvSPtf7B8p0krFnajpnvoarkg&#10;qFh2715n3Fjyl8amSf89YycNCBASiIsVe+a9mfdmsr0brWEnwKi9a/l6VXMGTvpOu2PLn748vL7h&#10;LCbhOmG8g5afIfK73dWr7RAa2Pjemw6QEYmLzRBa3qcUmqqKsgcr4soHcBRUHq1IdMVj1aEYiN2a&#10;alPXb6vBYxfQS4iRXu+nIN8VfqVApk9KRUjMtJx6S+XEcr7ks9ptRXNEEXot5zbEP3RhhXZUdKG6&#10;F0mwr6h/obJaoo9epZX0tvJKaQlFA6lZ1z+peexFgKKFzIlhsSn+P1r58XRApjua3e0bzpywNKTH&#10;hEIf+8T23jmy0CPLUfJqCLEhyN4dcL7FcMAsfFRomTI6PBNVsYLEsbE4fV6chjExSY/Xm+t3NzUN&#10;RFLslm6ZvJpYMlvAmN6Dtyx/tNxol30QjTh9iGlKvaQQLnc19VG+0tlATjbuMyjSRvWmjspWwd4g&#10;OwnaByEluLSeS5fsDFPamAVYl7J/BM75GQpl4/4GvCBKZe/SArbaefxd9TReWlZT/sWBSXe24MV3&#10;5zKhYg2tTjF3XvO8mz/eC/z7z7j7BgAA//8DAFBLAwQUAAYACAAAACEAj+07CdsAAAAGAQAADwAA&#10;AGRycy9kb3ducmV2LnhtbEyPsU7EMBBEeyT+wVokGsQ5uIAQ4pwQAoqjugMk6DbxkkQXr6PYlwt/&#10;z1JBOTOrmbflevGDmmmKfWALV6sMFHETXM+thbfXp8scVEzIDofAZOGbIqyr05MSCxeOvKV5l1ol&#10;JRwLtNClNBZax6Yjj3EVRmLJvsLkMYmcWu0mPEq5H7TJsmvtsWdZ6HCkh46a/e7gLXzGEB/fN/X8&#10;vN9uFrx4Seajcdaeny33d6ASLenvGH7xBR0qYarDgV1UgwV5JIl7a0BJmptcjNqCyW5AV6X+j1/9&#10;AAAA//8DAFBLAQItABQABgAIAAAAIQC2gziS/gAAAOEBAAATAAAAAAAAAAAAAAAAAAAAAABbQ29u&#10;dGVudF9UeXBlc10ueG1sUEsBAi0AFAAGAAgAAAAhADj9If/WAAAAlAEAAAsAAAAAAAAAAAAAAAAA&#10;LwEAAF9yZWxzLy5yZWxzUEsBAi0AFAAGAAgAAAAhAFzZ8DXEAQAA1AMAAA4AAAAAAAAAAAAAAAAA&#10;LgIAAGRycy9lMm9Eb2MueG1sUEsBAi0AFAAGAAgAAAAhAI/tOwnbAAAABgEAAA8AAAAAAAAAAAAA&#10;AAAAHg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35367" w:rsidRPr="00A35367" w:rsidRDefault="00B21D63" w:rsidP="00A353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>
                <wp:simplePos x="0" y="0"/>
                <wp:positionH relativeFrom="margin">
                  <wp:posOffset>1949450</wp:posOffset>
                </wp:positionH>
                <wp:positionV relativeFrom="paragraph">
                  <wp:posOffset>6985</wp:posOffset>
                </wp:positionV>
                <wp:extent cx="4756785" cy="2806700"/>
                <wp:effectExtent l="0" t="0" r="571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FD8" w:rsidRPr="00277FD8" w:rsidRDefault="00277FD8" w:rsidP="00277FD8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Charges: Operate while impaired X 2, unauthorized possession of </w:t>
                            </w:r>
                          </w:p>
                          <w:p w:rsidR="00277FD8" w:rsidRPr="00277FD8" w:rsidRDefault="00277FD8" w:rsidP="00277FD8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proofErr w:type="gramStart"/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weapon, theft under X 2, fail to comply with release</w:t>
                            </w:r>
                          </w:p>
                          <w:p w:rsidR="00277FD8" w:rsidRPr="00277FD8" w:rsidRDefault="00277FD8" w:rsidP="00277FD8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proofErr w:type="gramStart"/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order</w:t>
                            </w:r>
                            <w:proofErr w:type="gramEnd"/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fail to attend court, fail to comply with </w:t>
                            </w:r>
                          </w:p>
                          <w:p w:rsidR="00277FD8" w:rsidRPr="00277FD8" w:rsidRDefault="00277FD8" w:rsidP="00277FD8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proofErr w:type="gramStart"/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undertaking</w:t>
                            </w:r>
                            <w:proofErr w:type="gramEnd"/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possession of property obtained by crime</w:t>
                            </w:r>
                          </w:p>
                          <w:p w:rsidR="00277FD8" w:rsidRPr="00277FD8" w:rsidRDefault="00277FD8" w:rsidP="00277FD8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77FD8" w:rsidRPr="00277FD8" w:rsidRDefault="00277FD8" w:rsidP="00277FD8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Released:</w:t>
                            </w:r>
                          </w:p>
                          <w:p w:rsidR="00277FD8" w:rsidRPr="00277FD8" w:rsidRDefault="00277FD8" w:rsidP="00277FD8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Released on a form 11</w:t>
                            </w:r>
                          </w:p>
                          <w:p w:rsidR="00277FD8" w:rsidRPr="00277FD8" w:rsidRDefault="00277FD8" w:rsidP="00277FD8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$500.00, no deposit</w:t>
                            </w:r>
                          </w:p>
                          <w:p w:rsidR="00277FD8" w:rsidRPr="00277FD8" w:rsidRDefault="00277FD8" w:rsidP="00277FD8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Report to John Howard</w:t>
                            </w:r>
                          </w:p>
                          <w:p w:rsidR="00277FD8" w:rsidRPr="00277FD8" w:rsidRDefault="00277FD8" w:rsidP="00277FD8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No contact with co-accused</w:t>
                            </w:r>
                          </w:p>
                          <w:p w:rsidR="00277FD8" w:rsidRPr="00277FD8" w:rsidRDefault="00277FD8" w:rsidP="00277FD8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Not to attend Walmart</w:t>
                            </w:r>
                          </w:p>
                          <w:p w:rsidR="00277FD8" w:rsidRPr="00277FD8" w:rsidRDefault="00277FD8" w:rsidP="00277FD8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No weapons</w:t>
                            </w:r>
                          </w:p>
                          <w:p w:rsidR="00277FD8" w:rsidRPr="00277FD8" w:rsidRDefault="00277FD8" w:rsidP="00277FD8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Not to have care and control of a motor vehicle</w:t>
                            </w:r>
                          </w:p>
                          <w:p w:rsidR="00222AC3" w:rsidRPr="00FD480B" w:rsidRDefault="00277FD8" w:rsidP="00277FD8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Next court date of August </w:t>
                            </w:r>
                            <w:proofErr w:type="gramStart"/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23rd</w:t>
                            </w:r>
                            <w:proofErr w:type="gramEnd"/>
                            <w:r w:rsidRPr="00277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3.5pt;margin-top:.55pt;width:374.55pt;height:221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bXIgIAACMEAAAOAAAAZHJzL2Uyb0RvYy54bWysU9uO2yAQfa/Uf0C8N3as3NaKs9pmm6rS&#10;9iLt9gMwxjEqMBRI7PTrO+BsGu2+rcoDYpjhcObMzPp20IochfMSTEWnk5wSYTg00uwr+vNp92FF&#10;iQ/MNEyBERU9CU9vN+/frXtbigI6UI1wBEGML3tb0S4EW2aZ553QzE/ACoPOFpxmAU23zxrHekTX&#10;KivyfJH14BrrgAvv8fZ+dNJNwm9bwcP3tvUiEFVR5BbS7tJexz3brFm5d8x2kp9psDew0Ewa/PQC&#10;dc8CIwcnX0FpyR14aMOEg86gbSUXKQfMZpq/yOaxY1akXFAcby8y+f8Hy78dfzgim4rOKTFMY4me&#10;xBDIRxhIEdXprS8x6NFiWBjwGqucMvX2AfgvTwxsO2b24s456DvBGmQ3jS+zq6cjjo8gdf8VGvyG&#10;HQIkoKF1OkqHYhBExyqdLpWJVDhezpbzxXKFFDn6ilW+WOapdhkrn59b58NnAZrEQ0Udlj7Bs+OD&#10;D5EOK59D4m8elGx2UqlkuH29VY4cGbbJLq2UwYswZUhf0Zt5MU/IBuL71EFaBmxjJXVFV3lcY2NF&#10;OT6ZJoUEJtV4RibKnPWJkozihKEeUiEustfQnFAwB2PX4pThoQP3h5IeO7ai/veBOUGJ+mJQ9Jvp&#10;bBZbPBmz+bJAw1176msPMxyhKhooGY/bkMYiymHgDovTyiRbrOLI5EwZOzGpeZ6a2OrXdor6N9ub&#10;vwAAAP//AwBQSwMEFAAGAAgAAAAhADEkigbeAAAACgEAAA8AAABkcnMvZG93bnJldi54bWxMj8FO&#10;g0AQhu8mvsNmTLwYu2ApWMrSqInGa2sfYGGnQGRnCbst9O2dnuxtJt/kn+8vtrPtxRlH3zlSEC8i&#10;EEi1Mx01Cg4/n8+vIHzQZHTvCBVc0MO2vL8rdG7cRDs870MjOIR8rhW0IQy5lL5u0Wq/cAMSs6Mb&#10;rQ68jo00o5443PbyJYpSaXVH/KHVA360WP/uT1bB8Xt6Wq2n6iscsl2Svusuq9xFqceH+W0DIuAc&#10;/o/hqs/qULJT5U5kvOgVLKOMuwQGMYgrj1YpT5WCJFnGIMtC3lYo/wAAAP//AwBQSwECLQAUAAYA&#10;CAAAACEAtoM4kv4AAADhAQAAEwAAAAAAAAAAAAAAAAAAAAAAW0NvbnRlbnRfVHlwZXNdLnhtbFBL&#10;AQItABQABgAIAAAAIQA4/SH/1gAAAJQBAAALAAAAAAAAAAAAAAAAAC8BAABfcmVscy8ucmVsc1BL&#10;AQItABQABgAIAAAAIQAdudbXIgIAACMEAAAOAAAAAAAAAAAAAAAAAC4CAABkcnMvZTJvRG9jLnht&#10;bFBLAQItABQABgAIAAAAIQAxJIoG3gAAAAoBAAAPAAAAAAAAAAAAAAAAAHwEAABkcnMvZG93bnJl&#10;di54bWxQSwUGAAAAAAQABADzAAAAhwUAAAAA&#10;" stroked="f">
                <v:textbox>
                  <w:txbxContent>
                    <w:p w:rsidR="00277FD8" w:rsidRPr="00277FD8" w:rsidRDefault="00277FD8" w:rsidP="00277FD8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Charges: Operate while impaired X 2, unauthorized possession of </w:t>
                      </w:r>
                    </w:p>
                    <w:p w:rsidR="00277FD8" w:rsidRPr="00277FD8" w:rsidRDefault="00277FD8" w:rsidP="00277FD8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proofErr w:type="gramStart"/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weapon, theft under X 2, fail to comply with release</w:t>
                      </w:r>
                    </w:p>
                    <w:p w:rsidR="00277FD8" w:rsidRPr="00277FD8" w:rsidRDefault="00277FD8" w:rsidP="00277FD8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proofErr w:type="gramStart"/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order</w:t>
                      </w:r>
                      <w:proofErr w:type="gramEnd"/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fail to attend court, fail to comply with </w:t>
                      </w:r>
                    </w:p>
                    <w:p w:rsidR="00277FD8" w:rsidRPr="00277FD8" w:rsidRDefault="00277FD8" w:rsidP="00277FD8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proofErr w:type="gramStart"/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undertaking</w:t>
                      </w:r>
                      <w:proofErr w:type="gramEnd"/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possession of property obtained by crime</w:t>
                      </w:r>
                    </w:p>
                    <w:p w:rsidR="00277FD8" w:rsidRPr="00277FD8" w:rsidRDefault="00277FD8" w:rsidP="00277FD8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77FD8" w:rsidRPr="00277FD8" w:rsidRDefault="00277FD8" w:rsidP="00277FD8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Released:</w:t>
                      </w:r>
                    </w:p>
                    <w:p w:rsidR="00277FD8" w:rsidRPr="00277FD8" w:rsidRDefault="00277FD8" w:rsidP="00277FD8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Released on a form 11</w:t>
                      </w:r>
                    </w:p>
                    <w:p w:rsidR="00277FD8" w:rsidRPr="00277FD8" w:rsidRDefault="00277FD8" w:rsidP="00277FD8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$500.00, no deposit</w:t>
                      </w:r>
                    </w:p>
                    <w:p w:rsidR="00277FD8" w:rsidRPr="00277FD8" w:rsidRDefault="00277FD8" w:rsidP="00277FD8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Report to John Howard</w:t>
                      </w:r>
                    </w:p>
                    <w:p w:rsidR="00277FD8" w:rsidRPr="00277FD8" w:rsidRDefault="00277FD8" w:rsidP="00277FD8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No contact with co-accused</w:t>
                      </w:r>
                    </w:p>
                    <w:p w:rsidR="00277FD8" w:rsidRPr="00277FD8" w:rsidRDefault="00277FD8" w:rsidP="00277FD8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Not to attend Walmart</w:t>
                      </w:r>
                    </w:p>
                    <w:p w:rsidR="00277FD8" w:rsidRPr="00277FD8" w:rsidRDefault="00277FD8" w:rsidP="00277FD8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No weapons</w:t>
                      </w:r>
                    </w:p>
                    <w:p w:rsidR="00277FD8" w:rsidRPr="00277FD8" w:rsidRDefault="00277FD8" w:rsidP="00277FD8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Not to have care and control of a motor vehicle</w:t>
                      </w:r>
                    </w:p>
                    <w:p w:rsidR="00222AC3" w:rsidRPr="00FD480B" w:rsidRDefault="00277FD8" w:rsidP="00277FD8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 xml:space="preserve">Next court date of August </w:t>
                      </w:r>
                      <w:proofErr w:type="gramStart"/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23rd</w:t>
                      </w:r>
                      <w:proofErr w:type="gramEnd"/>
                      <w:r w:rsidRPr="00277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5367" w:rsidRPr="00A35367" w:rsidRDefault="00A35367" w:rsidP="00A35367"/>
    <w:p w:rsidR="00A35367" w:rsidRPr="00A35367" w:rsidRDefault="00B21D63" w:rsidP="00A35367">
      <w:r>
        <w:rPr>
          <w:noProof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286510" cy="1237615"/>
            <wp:effectExtent l="0" t="0" r="8890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367" w:rsidRDefault="00A35367" w:rsidP="00A35367"/>
    <w:p w:rsidR="00A35367" w:rsidRDefault="00A35367" w:rsidP="00A35367"/>
    <w:p w:rsidR="00A35367" w:rsidRPr="00A35367" w:rsidRDefault="00A35367" w:rsidP="00A35367"/>
    <w:p w:rsidR="00A35367" w:rsidRPr="00A35367" w:rsidRDefault="00A35367" w:rsidP="00A35367"/>
    <w:p w:rsidR="00A35367" w:rsidRPr="00A35367" w:rsidRDefault="00A35367" w:rsidP="00A35367"/>
    <w:p w:rsidR="00A35367" w:rsidRPr="00A35367" w:rsidRDefault="00A35367" w:rsidP="00A35367"/>
    <w:p w:rsidR="00A35367" w:rsidRDefault="00A35367" w:rsidP="00A35367"/>
    <w:p w:rsidR="00A35367" w:rsidRDefault="00A35367" w:rsidP="00A35367"/>
    <w:p w:rsidR="00A35367" w:rsidRPr="00A35367" w:rsidRDefault="00277FD8" w:rsidP="00A353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14605</wp:posOffset>
                </wp:positionV>
                <wp:extent cx="4378960" cy="2679700"/>
                <wp:effectExtent l="0" t="0" r="254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267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FD8" w:rsidRDefault="00277FD8" w:rsidP="00277FD8">
                            <w:pPr>
                              <w:ind w:left="1890"/>
                              <w:rPr>
                                <w:b/>
                              </w:rPr>
                            </w:pPr>
                            <w:r w:rsidRPr="005203C6">
                              <w:rPr>
                                <w:b/>
                              </w:rPr>
                              <w:t>Charges:</w:t>
                            </w:r>
                            <w:r>
                              <w:rPr>
                                <w:b/>
                              </w:rPr>
                              <w:t xml:space="preserve"> Possession of Property Obtained by Crime, Drug Possession</w:t>
                            </w:r>
                          </w:p>
                          <w:p w:rsidR="00277FD8" w:rsidRDefault="00277FD8" w:rsidP="00277FD8">
                            <w:pPr>
                              <w:ind w:left="117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Released:</w:t>
                            </w:r>
                          </w:p>
                          <w:p w:rsidR="00277FD8" w:rsidRDefault="00277FD8" w:rsidP="00277FD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 w:rsidRPr="00230663">
                              <w:t>Released on a Form 11</w:t>
                            </w:r>
                          </w:p>
                          <w:p w:rsidR="00277FD8" w:rsidRDefault="00277FD8" w:rsidP="00277FD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>
                              <w:t>No contact with co-accused except incidental contact</w:t>
                            </w:r>
                          </w:p>
                          <w:p w:rsidR="00277FD8" w:rsidRDefault="00277FD8" w:rsidP="00277FD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>
                              <w:t>No contact with victim</w:t>
                            </w:r>
                          </w:p>
                          <w:p w:rsidR="00277FD8" w:rsidRDefault="00277FD8" w:rsidP="00277FD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>
                              <w:t>No weapons</w:t>
                            </w:r>
                          </w:p>
                          <w:p w:rsidR="00277FD8" w:rsidRPr="00EC0F1B" w:rsidRDefault="00277FD8" w:rsidP="00277FD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 w:rsidRPr="00EC0F1B">
                              <w:t>Next court date of September 26</w:t>
                            </w:r>
                            <w:r w:rsidRPr="00EC0F1B">
                              <w:rPr>
                                <w:vertAlign w:val="superscript"/>
                              </w:rPr>
                              <w:t>th</w:t>
                            </w:r>
                            <w:r w:rsidRPr="00EC0F1B">
                              <w:t>, 2022</w:t>
                            </w:r>
                          </w:p>
                          <w:p w:rsidR="00222AC3" w:rsidRDefault="00222AC3" w:rsidP="00277F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7pt;margin-top:1.15pt;width:344.8pt;height:211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K8IwIAACMEAAAOAAAAZHJzL2Uyb0RvYy54bWysU9uO2yAQfa/Uf0C8N3a8uWysOKtttqkq&#10;bS/Sbj8AYxyjAkOBxN5+fQecpNH2rSoPiGGGw8w5M+u7QStyFM5LMBWdTnJKhOHQSLOv6Pfn3btb&#10;SnxgpmEKjKjoi/D0bvP2zbq3pSigA9UIRxDE+LK3Fe1CsGWWed4JzfwErDDobMFpFtB0+6xxrEd0&#10;rbIizxdZD66xDrjwHm8fRifdJPy2FTx8bVsvAlEVxdxC2l3a67hnmzUr947ZTvJTGuwfstBMGvz0&#10;AvXAAiMHJ/+C0pI78NCGCQedQdtKLlINWM00f1XNU8esSLUgOd5eaPL/D5Z/OX5zRDYVRaEM0yjR&#10;sxgCeQ8DKSI7vfUlBj1ZDAsDXqPKqVJvH4H/8MTAtmNmL+6dg74TrMHspvFldvV0xPERpO4/Q4Pf&#10;sEOABDS0TkfqkAyC6KjSy0WZmArHy9nN8na1QBdHX7FYrpZ50i5j5fm5dT58FKBJPFTUofQJnh0f&#10;fYjpsPIcEn/zoGSzk0olw+3rrXLkyLBNdmmlCl6FKUP6iq7mxTwhG4jvUwdpGbCNldTIYx7X2FiR&#10;jg+mSSGBSTWeMRNlTvxESkZywlAPSYibM+01NC9ImIOxa3HK8NCB+0VJjx1bUf/zwJygRH0ySPpq&#10;OpvFFk/GbL4s0HDXnvrawwxHqIoGSsbjNqSxiHQYuEdxWploiyqOmZxSxk5MbJ6mJrb6tZ2i/sz2&#10;5jcAAAD//wMAUEsDBBQABgAIAAAAIQCjsJSV3QAAAAkBAAAPAAAAZHJzL2Rvd25yZXYueG1sTI9B&#10;T4NAFITvJv6HzTPxYuwiIKXI0qiJptfW/oAH+wpEdpew20L/vc+THiczmfmm3C5mEBeafO+sgqdV&#10;BIJs43RvWwXHr4/HHIQPaDUOzpKCK3nYVrc3JRbazXZPl0NoBZdYX6CCLoSxkNI3HRn0KzeSZe/k&#10;JoOB5dRKPeHM5WaQcRRl0mBveaHDkd47ar4PZ6PgtJsfnjdz/RmO632avWG/rt1Vqfu75fUFRKAl&#10;/IXhF5/RoWKm2p2t9mJgvUn5S1AQJyDYz/MkA1ErSOM0AVmV8v+D6gcAAP//AwBQSwECLQAUAAYA&#10;CAAAACEAtoM4kv4AAADhAQAAEwAAAAAAAAAAAAAAAAAAAAAAW0NvbnRlbnRfVHlwZXNdLnhtbFBL&#10;AQItABQABgAIAAAAIQA4/SH/1gAAAJQBAAALAAAAAAAAAAAAAAAAAC8BAABfcmVscy8ucmVsc1BL&#10;AQItABQABgAIAAAAIQAcM1K8IwIAACMEAAAOAAAAAAAAAAAAAAAAAC4CAABkcnMvZTJvRG9jLnht&#10;bFBLAQItABQABgAIAAAAIQCjsJSV3QAAAAkBAAAPAAAAAAAAAAAAAAAAAH0EAABkcnMvZG93bnJl&#10;di54bWxQSwUGAAAAAAQABADzAAAAhwUAAAAA&#10;" stroked="f">
                <v:textbox>
                  <w:txbxContent>
                    <w:p w:rsidR="00277FD8" w:rsidRDefault="00277FD8" w:rsidP="00277FD8">
                      <w:pPr>
                        <w:ind w:left="1890"/>
                        <w:rPr>
                          <w:b/>
                        </w:rPr>
                      </w:pPr>
                      <w:r w:rsidRPr="005203C6">
                        <w:rPr>
                          <w:b/>
                        </w:rPr>
                        <w:t>Charges:</w:t>
                      </w:r>
                      <w:r>
                        <w:rPr>
                          <w:b/>
                        </w:rPr>
                        <w:t xml:space="preserve"> Possession of Property Obtained by Crime, Drug Possession</w:t>
                      </w:r>
                    </w:p>
                    <w:p w:rsidR="00277FD8" w:rsidRDefault="00277FD8" w:rsidP="00277FD8">
                      <w:pPr>
                        <w:ind w:left="117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Released:</w:t>
                      </w:r>
                    </w:p>
                    <w:p w:rsidR="00277FD8" w:rsidRDefault="00277FD8" w:rsidP="00277FD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 w:rsidRPr="00230663">
                        <w:t>Released on a Form 11</w:t>
                      </w:r>
                    </w:p>
                    <w:p w:rsidR="00277FD8" w:rsidRDefault="00277FD8" w:rsidP="00277FD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>
                        <w:t>No contact with co-accused except incidental contact</w:t>
                      </w:r>
                    </w:p>
                    <w:p w:rsidR="00277FD8" w:rsidRDefault="00277FD8" w:rsidP="00277FD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>
                        <w:t>No contact with victim</w:t>
                      </w:r>
                    </w:p>
                    <w:p w:rsidR="00277FD8" w:rsidRDefault="00277FD8" w:rsidP="00277FD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>
                        <w:t>No weapons</w:t>
                      </w:r>
                    </w:p>
                    <w:p w:rsidR="00277FD8" w:rsidRPr="00EC0F1B" w:rsidRDefault="00277FD8" w:rsidP="00277FD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 w:rsidRPr="00EC0F1B">
                        <w:t>Next court date of September 26</w:t>
                      </w:r>
                      <w:r w:rsidRPr="00EC0F1B">
                        <w:rPr>
                          <w:vertAlign w:val="superscript"/>
                        </w:rPr>
                        <w:t>th</w:t>
                      </w:r>
                      <w:r w:rsidRPr="00EC0F1B">
                        <w:t>, 2022</w:t>
                      </w:r>
                    </w:p>
                    <w:p w:rsidR="00222AC3" w:rsidRDefault="00222AC3" w:rsidP="00277FD8"/>
                  </w:txbxContent>
                </v:textbox>
                <w10:wrap anchorx="margin"/>
              </v:shape>
            </w:pict>
          </mc:Fallback>
        </mc:AlternateContent>
      </w:r>
    </w:p>
    <w:p w:rsidR="00A35367" w:rsidRPr="00A35367" w:rsidRDefault="00277FD8" w:rsidP="00A35367">
      <w:r>
        <w:rPr>
          <w:noProof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margin">
              <wp:posOffset>156845</wp:posOffset>
            </wp:positionH>
            <wp:positionV relativeFrom="paragraph">
              <wp:posOffset>5080</wp:posOffset>
            </wp:positionV>
            <wp:extent cx="1219200" cy="1249680"/>
            <wp:effectExtent l="0" t="0" r="0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367" w:rsidRPr="00A35367" w:rsidRDefault="00A35367" w:rsidP="00A35367"/>
    <w:p w:rsidR="00A35367" w:rsidRDefault="00A35367" w:rsidP="00A35367"/>
    <w:p w:rsidR="00A35367" w:rsidRDefault="00A35367" w:rsidP="00A35367"/>
    <w:p w:rsidR="00A35367" w:rsidRPr="00A35367" w:rsidRDefault="00A35367" w:rsidP="00A35367"/>
    <w:p w:rsidR="00A35367" w:rsidRPr="00A35367" w:rsidRDefault="00A35367" w:rsidP="00A35367"/>
    <w:p w:rsidR="00A35367" w:rsidRPr="00A35367" w:rsidRDefault="00A35367" w:rsidP="00A35367"/>
    <w:p w:rsidR="00A35367" w:rsidRDefault="00A35367" w:rsidP="00A35367">
      <w:pPr>
        <w:ind w:firstLine="720"/>
      </w:pPr>
    </w:p>
    <w:p w:rsidR="00A35367" w:rsidRDefault="00B21D63" w:rsidP="00A35367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017664" behindDoc="0" locked="0" layoutInCell="1" allowOverlap="1">
                <wp:simplePos x="0" y="0"/>
                <wp:positionH relativeFrom="margin">
                  <wp:posOffset>1435100</wp:posOffset>
                </wp:positionH>
                <wp:positionV relativeFrom="paragraph">
                  <wp:posOffset>9525</wp:posOffset>
                </wp:positionV>
                <wp:extent cx="5092700" cy="19304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D63" w:rsidRPr="00B21D63" w:rsidRDefault="00B21D63" w:rsidP="00B21D63">
                            <w:pPr>
                              <w:spacing w:after="0" w:line="240" w:lineRule="auto"/>
                              <w:ind w:left="153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21D63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Charges: </w:t>
                            </w:r>
                            <w:r w:rsidRPr="00B21D63">
                              <w:rPr>
                                <w:rFonts w:ascii="Times New Roman" w:eastAsia="Times New Roman" w:hAnsi="Times New Roman" w:cs="Times New Roman"/>
                              </w:rPr>
                              <w:t>Unauthorized possession of a weapon, possession of</w:t>
                            </w:r>
                          </w:p>
                          <w:p w:rsidR="00B21D63" w:rsidRPr="00B21D63" w:rsidRDefault="00B21D63" w:rsidP="00B21D63">
                            <w:pPr>
                              <w:spacing w:after="0" w:line="240" w:lineRule="auto"/>
                              <w:ind w:left="153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B21D6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property obtained </w:t>
                            </w:r>
                            <w:r w:rsidR="008901F1">
                              <w:rPr>
                                <w:rFonts w:ascii="Times New Roman" w:eastAsia="Times New Roman" w:hAnsi="Times New Roman" w:cs="Times New Roman"/>
                              </w:rPr>
                              <w:t>by crime X 2, Drug Possession</w:t>
                            </w:r>
                          </w:p>
                          <w:p w:rsidR="00B21D63" w:rsidRPr="00B21D63" w:rsidRDefault="00B21D63" w:rsidP="00B21D63">
                            <w:pPr>
                              <w:spacing w:after="0" w:line="240" w:lineRule="auto"/>
                              <w:ind w:left="153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:rsidR="00B21D63" w:rsidRPr="00B21D63" w:rsidRDefault="00B21D63" w:rsidP="00B21D63">
                            <w:pPr>
                              <w:spacing w:after="0" w:line="240" w:lineRule="auto"/>
                              <w:ind w:left="153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B21D63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Released:</w:t>
                            </w:r>
                          </w:p>
                          <w:p w:rsidR="00B21D63" w:rsidRPr="00B21D63" w:rsidRDefault="00B21D63" w:rsidP="00B21D63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21D63">
                              <w:rPr>
                                <w:rFonts w:ascii="Times New Roman" w:eastAsia="Times New Roman" w:hAnsi="Times New Roman" w:cs="Times New Roman"/>
                              </w:rPr>
                              <w:t>Released on a form 11</w:t>
                            </w:r>
                          </w:p>
                          <w:p w:rsidR="00B21D63" w:rsidRPr="00B21D63" w:rsidRDefault="00B21D63" w:rsidP="00B21D63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21D63">
                              <w:rPr>
                                <w:rFonts w:ascii="Times New Roman" w:eastAsia="Times New Roman" w:hAnsi="Times New Roman" w:cs="Times New Roman"/>
                              </w:rPr>
                              <w:t>No contact with co-accused except incidental contact</w:t>
                            </w:r>
                          </w:p>
                          <w:p w:rsidR="00B21D63" w:rsidRPr="00B21D63" w:rsidRDefault="00B21D63" w:rsidP="00B21D63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21D63">
                              <w:rPr>
                                <w:rFonts w:ascii="Times New Roman" w:eastAsia="Times New Roman" w:hAnsi="Times New Roman" w:cs="Times New Roman"/>
                              </w:rPr>
                              <w:t>No contact with victim</w:t>
                            </w:r>
                          </w:p>
                          <w:p w:rsidR="00B21D63" w:rsidRPr="00B21D63" w:rsidRDefault="00B21D63" w:rsidP="00B21D63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21D63">
                              <w:rPr>
                                <w:rFonts w:ascii="Times New Roman" w:eastAsia="Times New Roman" w:hAnsi="Times New Roman" w:cs="Times New Roman"/>
                              </w:rPr>
                              <w:t>No weapons</w:t>
                            </w:r>
                          </w:p>
                          <w:p w:rsidR="00B21D63" w:rsidRPr="00B21D63" w:rsidRDefault="00B21D63" w:rsidP="00B21D63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21D63">
                              <w:rPr>
                                <w:rFonts w:ascii="Times New Roman" w:eastAsia="Times New Roman" w:hAnsi="Times New Roman" w:cs="Times New Roman"/>
                              </w:rPr>
                              <w:t>Next court date of September 26</w:t>
                            </w:r>
                            <w:r w:rsidRPr="00B21D63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B21D63">
                              <w:rPr>
                                <w:rFonts w:ascii="Times New Roman" w:eastAsia="Times New Roman" w:hAnsi="Times New Roman" w:cs="Times New Roman"/>
                              </w:rPr>
                              <w:t>, 2022</w:t>
                            </w:r>
                          </w:p>
                          <w:p w:rsidR="00F26122" w:rsidRDefault="00F26122" w:rsidP="00F261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3pt;margin-top:.75pt;width:401pt;height:152pt;z-index:25201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5FIgIAACMEAAAOAAAAZHJzL2Uyb0RvYy54bWysU81u2zAMvg/YOwi6L3ayZG2MOEWXLsOA&#10;7gdo9wC0LMfCJNGTlNjZ05eS0zTbbsN0EEiR/ER+JFc3g9HsIJ1XaEs+neScSSuwVnZX8u+P2zfX&#10;nPkAtgaNVpb8KD2/Wb9+teq7Qs6wRV1LxwjE+qLvSt6G0BVZ5kUrDfgJdtKSsUFnIJDqdlntoCd0&#10;o7NZnr/LenR151BI7+n1bjTydcJvGinC16bxMjBdcsotpNulu4p3tl5BsXPQtUqc0oB/yMKAsvTp&#10;GeoOArC9U39BGSUcemzCRKDJsGmUkKkGqmaa/1HNQwudTLUQOb470+T/H6z4cvjmmKpLfsWZBUMt&#10;epRDYO9xYLPITt/5gpweOnILAz1Tl1OlvrtH8cMzi5sW7E7eOod9K6Gm7KYxMrsIHXF8BKn6z1jT&#10;N7APmICGxplIHZHBCJ26dDx3JqYi6HGRL2dXOZkE2abLt/mclPgHFM/hnfPho0TDolByR61P8HC4&#10;92F0fXaJv3nUqt4qrZPidtVGO3YAGpNtOif039y0ZX3Jl4vZIiFbjPEEDYVRgcZYK1Py6zyeGA5F&#10;pOODrZMcQOlRpqS1PfETKRnJCUM1pEbMY2zkrsL6SIQ5HKeWtoyEFt0vznqa2JL7n3twkjP9yRLp&#10;y+l8Hkc8KfPF1YwUd2mpLi1gBUGVPHA2ipuQ1iKmbfGWmtOoRNtLJqeUaRIT8aetiaN+qSevl91e&#10;PwEAAP//AwBQSwMEFAAGAAgAAAAhAC1T8VzdAAAACgEAAA8AAABkcnMvZG93bnJldi54bWxMj8FO&#10;wzAMhu9IvENkJC6IJRTajdJ0AqQhrht7ALfJ2orGqZps7d4e7zSO9mf9/v5iPbtenOwYOk8anhYK&#10;hKXam44aDfufzeMKRIhIBntPVsPZBliXtzcF5sZPtLWnXWwEh1DIUUMb45BLGerWOgwLP1hidvCj&#10;w8jj2Egz4sThrpeJUpl02BF/aHGwn62tf3dHp+HwPT2kr1P1FffL7Uv2gd2y8met7+/m9zcQ0c7x&#10;egwXfVaHkp0qfyQTRK8hSTLuEhmkIC5cJSteVBqeVZqCLAv5v0L5BwAA//8DAFBLAQItABQABgAI&#10;AAAAIQC2gziS/gAAAOEBAAATAAAAAAAAAAAAAAAAAAAAAABbQ29udGVudF9UeXBlc10ueG1sUEsB&#10;Ai0AFAAGAAgAAAAhADj9If/WAAAAlAEAAAsAAAAAAAAAAAAAAAAALwEAAF9yZWxzLy5yZWxzUEsB&#10;Ai0AFAAGAAgAAAAhACCuvkUiAgAAIwQAAA4AAAAAAAAAAAAAAAAALgIAAGRycy9lMm9Eb2MueG1s&#10;UEsBAi0AFAAGAAgAAAAhAC1T8VzdAAAACgEAAA8AAAAAAAAAAAAAAAAAfAQAAGRycy9kb3ducmV2&#10;LnhtbFBLBQYAAAAABAAEAPMAAACGBQAAAAA=&#10;" stroked="f">
                <v:textbox>
                  <w:txbxContent>
                    <w:p w:rsidR="00B21D63" w:rsidRPr="00B21D63" w:rsidRDefault="00B21D63" w:rsidP="00B21D63">
                      <w:pPr>
                        <w:spacing w:after="0" w:line="240" w:lineRule="auto"/>
                        <w:ind w:left="153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21D63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Charges: </w:t>
                      </w:r>
                      <w:r w:rsidRPr="00B21D63">
                        <w:rPr>
                          <w:rFonts w:ascii="Times New Roman" w:eastAsia="Times New Roman" w:hAnsi="Times New Roman" w:cs="Times New Roman"/>
                        </w:rPr>
                        <w:t>Unauthorized possession of a weapon, possession of</w:t>
                      </w:r>
                    </w:p>
                    <w:p w:rsidR="00B21D63" w:rsidRPr="00B21D63" w:rsidRDefault="00B21D63" w:rsidP="00B21D63">
                      <w:pPr>
                        <w:spacing w:after="0" w:line="240" w:lineRule="auto"/>
                        <w:ind w:left="153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B21D63">
                        <w:rPr>
                          <w:rFonts w:ascii="Times New Roman" w:eastAsia="Times New Roman" w:hAnsi="Times New Roman" w:cs="Times New Roman"/>
                        </w:rPr>
                        <w:t xml:space="preserve">property obtained </w:t>
                      </w:r>
                      <w:r w:rsidR="008901F1">
                        <w:rPr>
                          <w:rFonts w:ascii="Times New Roman" w:eastAsia="Times New Roman" w:hAnsi="Times New Roman" w:cs="Times New Roman"/>
                        </w:rPr>
                        <w:t>by crime X 2, Drug Possession</w:t>
                      </w:r>
                    </w:p>
                    <w:p w:rsidR="00B21D63" w:rsidRPr="00B21D63" w:rsidRDefault="00B21D63" w:rsidP="00B21D63">
                      <w:pPr>
                        <w:spacing w:after="0" w:line="240" w:lineRule="auto"/>
                        <w:ind w:left="153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:rsidR="00B21D63" w:rsidRPr="00B21D63" w:rsidRDefault="00B21D63" w:rsidP="00B21D63">
                      <w:pPr>
                        <w:spacing w:after="0" w:line="240" w:lineRule="auto"/>
                        <w:ind w:left="153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B21D63">
                        <w:rPr>
                          <w:rFonts w:ascii="Times New Roman" w:eastAsia="Times New Roman" w:hAnsi="Times New Roman" w:cs="Times New Roman"/>
                          <w:b/>
                        </w:rPr>
                        <w:t>Released:</w:t>
                      </w:r>
                    </w:p>
                    <w:p w:rsidR="00B21D63" w:rsidRPr="00B21D63" w:rsidRDefault="00B21D63" w:rsidP="00B21D63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21D63">
                        <w:rPr>
                          <w:rFonts w:ascii="Times New Roman" w:eastAsia="Times New Roman" w:hAnsi="Times New Roman" w:cs="Times New Roman"/>
                        </w:rPr>
                        <w:t>Released on a form 11</w:t>
                      </w:r>
                    </w:p>
                    <w:p w:rsidR="00B21D63" w:rsidRPr="00B21D63" w:rsidRDefault="00B21D63" w:rsidP="00B21D63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21D63">
                        <w:rPr>
                          <w:rFonts w:ascii="Times New Roman" w:eastAsia="Times New Roman" w:hAnsi="Times New Roman" w:cs="Times New Roman"/>
                        </w:rPr>
                        <w:t>No contact with co-accused except incidental contact</w:t>
                      </w:r>
                    </w:p>
                    <w:p w:rsidR="00B21D63" w:rsidRPr="00B21D63" w:rsidRDefault="00B21D63" w:rsidP="00B21D63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21D63">
                        <w:rPr>
                          <w:rFonts w:ascii="Times New Roman" w:eastAsia="Times New Roman" w:hAnsi="Times New Roman" w:cs="Times New Roman"/>
                        </w:rPr>
                        <w:t>No contact with victim</w:t>
                      </w:r>
                    </w:p>
                    <w:p w:rsidR="00B21D63" w:rsidRPr="00B21D63" w:rsidRDefault="00B21D63" w:rsidP="00B21D63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21D63">
                        <w:rPr>
                          <w:rFonts w:ascii="Times New Roman" w:eastAsia="Times New Roman" w:hAnsi="Times New Roman" w:cs="Times New Roman"/>
                        </w:rPr>
                        <w:t>No weapons</w:t>
                      </w:r>
                    </w:p>
                    <w:p w:rsidR="00B21D63" w:rsidRPr="00B21D63" w:rsidRDefault="00B21D63" w:rsidP="00B21D63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21D63">
                        <w:rPr>
                          <w:rFonts w:ascii="Times New Roman" w:eastAsia="Times New Roman" w:hAnsi="Times New Roman" w:cs="Times New Roman"/>
                        </w:rPr>
                        <w:t>Next court date of September 26</w:t>
                      </w:r>
                      <w:r w:rsidRPr="00B21D63">
                        <w:rPr>
                          <w:rFonts w:ascii="Times New Roman" w:eastAsia="Times New Roman" w:hAnsi="Times New Roman" w:cs="Times New Roman"/>
                          <w:vertAlign w:val="superscript"/>
                        </w:rPr>
                        <w:t>th</w:t>
                      </w:r>
                      <w:r w:rsidRPr="00B21D63">
                        <w:rPr>
                          <w:rFonts w:ascii="Times New Roman" w:eastAsia="Times New Roman" w:hAnsi="Times New Roman" w:cs="Times New Roman"/>
                        </w:rPr>
                        <w:t>, 2022</w:t>
                      </w:r>
                    </w:p>
                    <w:p w:rsidR="00F26122" w:rsidRDefault="00F26122" w:rsidP="00F2612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1289304" cy="1234440"/>
            <wp:effectExtent l="0" t="0" r="635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4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122" w:rsidRDefault="00F26122" w:rsidP="00F26122"/>
    <w:p w:rsidR="00F26122" w:rsidRDefault="00A35367" w:rsidP="00F26122">
      <w:r w:rsidRPr="00F26122">
        <w:br w:type="page"/>
      </w:r>
    </w:p>
    <w:p w:rsidR="00A35367" w:rsidRDefault="00A35367"/>
    <w:p w:rsidR="00A35367" w:rsidRDefault="00A35367" w:rsidP="00A35367">
      <w:pPr>
        <w:ind w:firstLine="720"/>
      </w:pPr>
    </w:p>
    <w:p w:rsidR="00A35367" w:rsidRPr="00A35367" w:rsidRDefault="00AA2F35" w:rsidP="00A353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>
                <wp:simplePos x="0" y="0"/>
                <wp:positionH relativeFrom="margin">
                  <wp:posOffset>1817225</wp:posOffset>
                </wp:positionH>
                <wp:positionV relativeFrom="paragraph">
                  <wp:posOffset>7234</wp:posOffset>
                </wp:positionV>
                <wp:extent cx="4849793" cy="2013995"/>
                <wp:effectExtent l="0" t="0" r="8255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793" cy="20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C1" w:rsidRPr="000F44C1" w:rsidRDefault="000F44C1" w:rsidP="000F44C1">
                            <w:pPr>
                              <w:spacing w:after="0" w:line="240" w:lineRule="auto"/>
                              <w:ind w:left="15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F44C1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Charges: </w:t>
                            </w:r>
                            <w:r w:rsidRPr="000F44C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Unauthorized possession of a weapon, possession of </w:t>
                            </w:r>
                          </w:p>
                          <w:p w:rsidR="000F44C1" w:rsidRPr="000F44C1" w:rsidRDefault="000F44C1" w:rsidP="000F44C1">
                            <w:pPr>
                              <w:spacing w:after="0" w:line="240" w:lineRule="auto"/>
                              <w:ind w:left="153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0F44C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  </w:t>
                            </w:r>
                            <w:proofErr w:type="gramStart"/>
                            <w:r w:rsidRPr="000F44C1">
                              <w:rPr>
                                <w:rFonts w:ascii="Times New Roman" w:eastAsia="Times New Roman" w:hAnsi="Times New Roman" w:cs="Times New Roman"/>
                              </w:rPr>
                              <w:t>property</w:t>
                            </w:r>
                            <w:proofErr w:type="gramEnd"/>
                            <w:r w:rsidRPr="000F44C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obtained by crime X 2</w:t>
                            </w:r>
                          </w:p>
                          <w:p w:rsidR="000F44C1" w:rsidRPr="000F44C1" w:rsidRDefault="000F44C1" w:rsidP="000F44C1">
                            <w:pPr>
                              <w:spacing w:after="0" w:line="240" w:lineRule="auto"/>
                              <w:ind w:left="153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:rsidR="000F44C1" w:rsidRPr="000F44C1" w:rsidRDefault="000F44C1" w:rsidP="000F44C1">
                            <w:pPr>
                              <w:spacing w:after="0" w:line="240" w:lineRule="auto"/>
                              <w:ind w:left="153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0F44C1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Released:</w:t>
                            </w:r>
                          </w:p>
                          <w:p w:rsidR="000F44C1" w:rsidRPr="007D1668" w:rsidRDefault="000F44C1" w:rsidP="007D1668">
                            <w:pPr>
                              <w:spacing w:after="0" w:line="240" w:lineRule="auto"/>
                              <w:ind w:left="1530" w:firstLine="720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D1668">
                              <w:rPr>
                                <w:rFonts w:ascii="Times New Roman" w:eastAsia="Times New Roman" w:hAnsi="Times New Roman" w:cs="Times New Roman"/>
                              </w:rPr>
                              <w:t>Released on a form 11</w:t>
                            </w:r>
                          </w:p>
                          <w:p w:rsidR="000F44C1" w:rsidRPr="000F44C1" w:rsidRDefault="000F44C1" w:rsidP="000F44C1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F44C1">
                              <w:rPr>
                                <w:rFonts w:ascii="Times New Roman" w:eastAsia="Times New Roman" w:hAnsi="Times New Roman" w:cs="Times New Roman"/>
                              </w:rPr>
                              <w:t>No contact with co-accused except incidental contact</w:t>
                            </w:r>
                          </w:p>
                          <w:p w:rsidR="000F44C1" w:rsidRPr="000F44C1" w:rsidRDefault="000F44C1" w:rsidP="000F44C1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F44C1">
                              <w:rPr>
                                <w:rFonts w:ascii="Times New Roman" w:eastAsia="Times New Roman" w:hAnsi="Times New Roman" w:cs="Times New Roman"/>
                              </w:rPr>
                              <w:t>No contact with victim</w:t>
                            </w:r>
                          </w:p>
                          <w:p w:rsidR="000F44C1" w:rsidRPr="000F44C1" w:rsidRDefault="000F44C1" w:rsidP="000F44C1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F44C1">
                              <w:rPr>
                                <w:rFonts w:ascii="Times New Roman" w:eastAsia="Times New Roman" w:hAnsi="Times New Roman" w:cs="Times New Roman"/>
                              </w:rPr>
                              <w:t>No weapons</w:t>
                            </w:r>
                          </w:p>
                          <w:p w:rsidR="000F44C1" w:rsidRPr="000F44C1" w:rsidRDefault="000F44C1" w:rsidP="000F44C1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F44C1">
                              <w:rPr>
                                <w:rFonts w:ascii="Times New Roman" w:eastAsia="Times New Roman" w:hAnsi="Times New Roman" w:cs="Times New Roman"/>
                              </w:rPr>
                              <w:t>Next court date of September 26</w:t>
                            </w:r>
                            <w:r w:rsidRPr="000F44C1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0F44C1">
                              <w:rPr>
                                <w:rFonts w:ascii="Times New Roman" w:eastAsia="Times New Roman" w:hAnsi="Times New Roman" w:cs="Times New Roman"/>
                              </w:rPr>
                              <w:t>, 2022</w:t>
                            </w:r>
                          </w:p>
                          <w:p w:rsidR="0016511F" w:rsidRDefault="0016511F" w:rsidP="00AA2F35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3.1pt;margin-top:.55pt;width:381.85pt;height:158.6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CEIwIAACQEAAAOAAAAZHJzL2Uyb0RvYy54bWysU9tu2zAMfR+wfxD0vjhJkzU24hRdugwD&#10;ugvQ7gNoWY6FSaInKbG7rx8lp2m2vQ3TgyCK5NHhIbW+GYxmR+m8Qlvy2WTKmbQCa2X3Jf/2uHuz&#10;4swHsDVotLLkT9Lzm83rV+u+K+QcW9S1dIxArC/6ruRtCF2RZV600oCfYCctORt0BgKZbp/VDnpC&#10;NzqbT6dvsx5d3TkU0nu6vRudfJPwm0aK8KVpvAxMl5y4hbS7tFdxzzZrKPYOulaJEw34BxYGlKVH&#10;z1B3EIAdnPoLyijh0GMTJgJNhk2jhEw1UDWz6R/VPLTQyVQLieO7s0z+/8GKz8evjqmaekfyWDDU&#10;o0c5BPYOBzaP8vSdLyjqoaO4MNA1haZSfXeP4rtnFrct2L28dQ77VkJN9GYxM7tIHXF8BKn6T1jT&#10;M3AImICGxpmoHanBCJ14PJ1bE6kIulysFvl1fsWZIB9JdZXny/QGFM/pnfPhg0TD4qHkjnqf4OF4&#10;70OkA8VzSHzNo1b1TmmdDLevttqxI9Cc7NI6of8Wpi3rS54v58uEbDHmpxEyKtAca2VKvprGFdOh&#10;iHK8t3U6B1B6PBMTbU/6RElGccJQDakTqbCoXYX1EwnmcBxb+mZ0aNH95KynkS25/3EAJznTHy2J&#10;ns8WizjjyVgsr+dkuEtPdekBKwiq5IGz8bgN6V9E2hZvqTmNSrK9MDlRplFMap6+TZz1SztFvXzu&#10;zS8AAAD//wMAUEsDBBQABgAIAAAAIQAesczm3gAAAAoBAAAPAAAAZHJzL2Rvd25yZXYueG1sTI9B&#10;boMwEEX3lXoHayJ1UzUGkhKgmKit1CrbpDnAABNAwWOEnUBuX2fVLkfv6/83+XbWvbjSaDvDCsJl&#10;AIK4MnXHjYLjz9dLAsI65Bp7w6TgRha2xeNDjlltJt7T9eAa4UvYZqigdW7IpLRVSxrt0gzEnp3M&#10;qNH5c2xkPeLky3UvoyCIpcaO/UKLA322VJ0PF63gtJueX9Op/HbHzX4df2C3Kc1NqafF/P4GwtHs&#10;/sJw1/fqUHin0ly4tqJXECVx5KMehCDuPFinKYhSwSpMViCLXP5/ofgFAAD//wMAUEsBAi0AFAAG&#10;AAgAAAAhALaDOJL+AAAA4QEAABMAAAAAAAAAAAAAAAAAAAAAAFtDb250ZW50X1R5cGVzXS54bWxQ&#10;SwECLQAUAAYACAAAACEAOP0h/9YAAACUAQAACwAAAAAAAAAAAAAAAAAvAQAAX3JlbHMvLnJlbHNQ&#10;SwECLQAUAAYACAAAACEA0huwhCMCAAAkBAAADgAAAAAAAAAAAAAAAAAuAgAAZHJzL2Uyb0RvYy54&#10;bWxQSwECLQAUAAYACAAAACEAHrHM5t4AAAAKAQAADwAAAAAAAAAAAAAAAAB9BAAAZHJzL2Rvd25y&#10;ZXYueG1sUEsFBgAAAAAEAAQA8wAAAIgFAAAAAA==&#10;" stroked="f">
                <v:textbox>
                  <w:txbxContent>
                    <w:p w:rsidR="000F44C1" w:rsidRPr="000F44C1" w:rsidRDefault="000F44C1" w:rsidP="000F44C1">
                      <w:pPr>
                        <w:spacing w:after="0" w:line="240" w:lineRule="auto"/>
                        <w:ind w:left="153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F44C1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Charges: </w:t>
                      </w:r>
                      <w:r w:rsidRPr="000F44C1">
                        <w:rPr>
                          <w:rFonts w:ascii="Times New Roman" w:eastAsia="Times New Roman" w:hAnsi="Times New Roman" w:cs="Times New Roman"/>
                        </w:rPr>
                        <w:t xml:space="preserve">Unauthorized possession of a weapon, possession of </w:t>
                      </w:r>
                    </w:p>
                    <w:p w:rsidR="000F44C1" w:rsidRPr="000F44C1" w:rsidRDefault="000F44C1" w:rsidP="000F44C1">
                      <w:pPr>
                        <w:spacing w:after="0" w:line="240" w:lineRule="auto"/>
                        <w:ind w:left="153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0F44C1">
                        <w:rPr>
                          <w:rFonts w:ascii="Times New Roman" w:eastAsia="Times New Roman" w:hAnsi="Times New Roman" w:cs="Times New Roman"/>
                        </w:rPr>
                        <w:t xml:space="preserve">                 </w:t>
                      </w:r>
                      <w:proofErr w:type="gramStart"/>
                      <w:r w:rsidRPr="000F44C1">
                        <w:rPr>
                          <w:rFonts w:ascii="Times New Roman" w:eastAsia="Times New Roman" w:hAnsi="Times New Roman" w:cs="Times New Roman"/>
                        </w:rPr>
                        <w:t>property</w:t>
                      </w:r>
                      <w:proofErr w:type="gramEnd"/>
                      <w:r w:rsidRPr="000F44C1">
                        <w:rPr>
                          <w:rFonts w:ascii="Times New Roman" w:eastAsia="Times New Roman" w:hAnsi="Times New Roman" w:cs="Times New Roman"/>
                        </w:rPr>
                        <w:t xml:space="preserve"> obtained by crime X 2</w:t>
                      </w:r>
                    </w:p>
                    <w:p w:rsidR="000F44C1" w:rsidRPr="000F44C1" w:rsidRDefault="000F44C1" w:rsidP="000F44C1">
                      <w:pPr>
                        <w:spacing w:after="0" w:line="240" w:lineRule="auto"/>
                        <w:ind w:left="153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:rsidR="000F44C1" w:rsidRPr="000F44C1" w:rsidRDefault="000F44C1" w:rsidP="000F44C1">
                      <w:pPr>
                        <w:spacing w:after="0" w:line="240" w:lineRule="auto"/>
                        <w:ind w:left="153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0F44C1">
                        <w:rPr>
                          <w:rFonts w:ascii="Times New Roman" w:eastAsia="Times New Roman" w:hAnsi="Times New Roman" w:cs="Times New Roman"/>
                          <w:b/>
                        </w:rPr>
                        <w:t>Released:</w:t>
                      </w:r>
                    </w:p>
                    <w:p w:rsidR="000F44C1" w:rsidRPr="007D1668" w:rsidRDefault="000F44C1" w:rsidP="007D1668">
                      <w:pPr>
                        <w:spacing w:after="0" w:line="240" w:lineRule="auto"/>
                        <w:ind w:left="1530" w:firstLine="720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D1668">
                        <w:rPr>
                          <w:rFonts w:ascii="Times New Roman" w:eastAsia="Times New Roman" w:hAnsi="Times New Roman" w:cs="Times New Roman"/>
                        </w:rPr>
                        <w:t>Released on a form 11</w:t>
                      </w:r>
                    </w:p>
                    <w:p w:rsidR="000F44C1" w:rsidRPr="000F44C1" w:rsidRDefault="000F44C1" w:rsidP="000F44C1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F44C1">
                        <w:rPr>
                          <w:rFonts w:ascii="Times New Roman" w:eastAsia="Times New Roman" w:hAnsi="Times New Roman" w:cs="Times New Roman"/>
                        </w:rPr>
                        <w:t>No contact with co-accused except incidental contact</w:t>
                      </w:r>
                    </w:p>
                    <w:p w:rsidR="000F44C1" w:rsidRPr="000F44C1" w:rsidRDefault="000F44C1" w:rsidP="000F44C1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F44C1">
                        <w:rPr>
                          <w:rFonts w:ascii="Times New Roman" w:eastAsia="Times New Roman" w:hAnsi="Times New Roman" w:cs="Times New Roman"/>
                        </w:rPr>
                        <w:t>No contact with victim</w:t>
                      </w:r>
                    </w:p>
                    <w:p w:rsidR="000F44C1" w:rsidRPr="000F44C1" w:rsidRDefault="000F44C1" w:rsidP="000F44C1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F44C1">
                        <w:rPr>
                          <w:rFonts w:ascii="Times New Roman" w:eastAsia="Times New Roman" w:hAnsi="Times New Roman" w:cs="Times New Roman"/>
                        </w:rPr>
                        <w:t>No weapons</w:t>
                      </w:r>
                    </w:p>
                    <w:p w:rsidR="000F44C1" w:rsidRPr="000F44C1" w:rsidRDefault="000F44C1" w:rsidP="000F44C1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F44C1">
                        <w:rPr>
                          <w:rFonts w:ascii="Times New Roman" w:eastAsia="Times New Roman" w:hAnsi="Times New Roman" w:cs="Times New Roman"/>
                        </w:rPr>
                        <w:t>Next court date of September 26</w:t>
                      </w:r>
                      <w:r w:rsidRPr="000F44C1">
                        <w:rPr>
                          <w:rFonts w:ascii="Times New Roman" w:eastAsia="Times New Roman" w:hAnsi="Times New Roman" w:cs="Times New Roman"/>
                          <w:vertAlign w:val="superscript"/>
                        </w:rPr>
                        <w:t>th</w:t>
                      </w:r>
                      <w:r w:rsidRPr="000F44C1">
                        <w:rPr>
                          <w:rFonts w:ascii="Times New Roman" w:eastAsia="Times New Roman" w:hAnsi="Times New Roman" w:cs="Times New Roman"/>
                        </w:rPr>
                        <w:t>, 2022</w:t>
                      </w:r>
                    </w:p>
                    <w:p w:rsidR="0016511F" w:rsidRDefault="0016511F" w:rsidP="00AA2F35">
                      <w:pPr>
                        <w:ind w:left="720" w:firstLine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5367" w:rsidRPr="00A35367" w:rsidRDefault="000F44C1" w:rsidP="00A35367">
      <w:r>
        <w:rPr>
          <w:noProof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92225" cy="1237615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367" w:rsidRPr="00A35367" w:rsidRDefault="00A35367" w:rsidP="00A35367"/>
    <w:p w:rsidR="00A35367" w:rsidRPr="00A35367" w:rsidRDefault="00A35367" w:rsidP="00A35367"/>
    <w:p w:rsidR="00A35367" w:rsidRPr="00A35367" w:rsidRDefault="00A35367" w:rsidP="00A35367"/>
    <w:p w:rsidR="00A35367" w:rsidRDefault="00A35367" w:rsidP="00A35367"/>
    <w:p w:rsidR="00A35367" w:rsidRDefault="00A35367" w:rsidP="00A35367"/>
    <w:p w:rsidR="00A35367" w:rsidRPr="00A35367" w:rsidRDefault="00060363" w:rsidP="00A353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963392" behindDoc="0" locked="0" layoutInCell="1" allowOverlap="1">
                <wp:simplePos x="0" y="0"/>
                <wp:positionH relativeFrom="margin">
                  <wp:posOffset>1918952</wp:posOffset>
                </wp:positionH>
                <wp:positionV relativeFrom="paragraph">
                  <wp:posOffset>5295</wp:posOffset>
                </wp:positionV>
                <wp:extent cx="4572000" cy="2389031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389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363" w:rsidRPr="00060363" w:rsidRDefault="00060363" w:rsidP="00060363">
                            <w:pPr>
                              <w:spacing w:after="0" w:line="240" w:lineRule="auto"/>
                              <w:ind w:left="15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60363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Charges: </w:t>
                            </w:r>
                            <w:r w:rsidRPr="00060363">
                              <w:rPr>
                                <w:rFonts w:ascii="Times New Roman" w:eastAsia="Times New Roman" w:hAnsi="Times New Roman" w:cs="Times New Roman"/>
                              </w:rPr>
                              <w:t>Assault</w:t>
                            </w:r>
                            <w:r w:rsidRPr="00060363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, u</w:t>
                            </w:r>
                            <w:r w:rsidRPr="00060363">
                              <w:rPr>
                                <w:rFonts w:ascii="Times New Roman" w:eastAsia="Times New Roman" w:hAnsi="Times New Roman" w:cs="Times New Roman"/>
                              </w:rPr>
                              <w:t>nauthorized pos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session of a weapon, possession </w:t>
                            </w:r>
                            <w:proofErr w:type="gramStart"/>
                            <w:r w:rsidRPr="00060363">
                              <w:rPr>
                                <w:rFonts w:ascii="Times New Roman" w:eastAsia="Times New Roman" w:hAnsi="Times New Roman" w:cs="Times New Roman"/>
                              </w:rPr>
                              <w:t>of  property</w:t>
                            </w:r>
                            <w:proofErr w:type="gramEnd"/>
                            <w:r w:rsidRPr="0006036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obtained </w:t>
                            </w:r>
                            <w:r w:rsidR="007D1668">
                              <w:rPr>
                                <w:rFonts w:ascii="Times New Roman" w:eastAsia="Times New Roman" w:hAnsi="Times New Roman" w:cs="Times New Roman"/>
                              </w:rPr>
                              <w:t>by crime X 2, Drug Possession</w:t>
                            </w:r>
                          </w:p>
                          <w:p w:rsidR="00060363" w:rsidRPr="00060363" w:rsidRDefault="00060363" w:rsidP="00060363">
                            <w:pPr>
                              <w:spacing w:after="0" w:line="240" w:lineRule="auto"/>
                              <w:ind w:left="153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:rsidR="00060363" w:rsidRPr="00060363" w:rsidRDefault="00060363" w:rsidP="00060363">
                            <w:pPr>
                              <w:spacing w:after="0" w:line="240" w:lineRule="auto"/>
                              <w:ind w:left="153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060363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Released:</w:t>
                            </w:r>
                          </w:p>
                          <w:p w:rsidR="00060363" w:rsidRPr="00060363" w:rsidRDefault="00060363" w:rsidP="00060363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60363">
                              <w:rPr>
                                <w:rFonts w:ascii="Times New Roman" w:eastAsia="Times New Roman" w:hAnsi="Times New Roman" w:cs="Times New Roman"/>
                              </w:rPr>
                              <w:t>Released on a form 11</w:t>
                            </w:r>
                          </w:p>
                          <w:p w:rsidR="00060363" w:rsidRPr="00060363" w:rsidRDefault="00060363" w:rsidP="00060363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60363">
                              <w:rPr>
                                <w:rFonts w:ascii="Times New Roman" w:eastAsia="Times New Roman" w:hAnsi="Times New Roman" w:cs="Times New Roman"/>
                              </w:rPr>
                              <w:t>$500.00 surety, no deposit</w:t>
                            </w:r>
                          </w:p>
                          <w:p w:rsidR="00060363" w:rsidRPr="00060363" w:rsidRDefault="00060363" w:rsidP="00060363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60363">
                              <w:rPr>
                                <w:rFonts w:ascii="Times New Roman" w:eastAsia="Times New Roman" w:hAnsi="Times New Roman" w:cs="Times New Roman"/>
                              </w:rPr>
                              <w:t>No contact with co-accused except incidental contact</w:t>
                            </w:r>
                          </w:p>
                          <w:p w:rsidR="00060363" w:rsidRPr="00060363" w:rsidRDefault="00060363" w:rsidP="00060363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60363">
                              <w:rPr>
                                <w:rFonts w:ascii="Times New Roman" w:eastAsia="Times New Roman" w:hAnsi="Times New Roman" w:cs="Times New Roman"/>
                              </w:rPr>
                              <w:t>No contact with victim</w:t>
                            </w:r>
                          </w:p>
                          <w:p w:rsidR="00060363" w:rsidRPr="00060363" w:rsidRDefault="00060363" w:rsidP="00060363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60363">
                              <w:rPr>
                                <w:rFonts w:ascii="Times New Roman" w:eastAsia="Times New Roman" w:hAnsi="Times New Roman" w:cs="Times New Roman"/>
                              </w:rPr>
                              <w:t>No weapons</w:t>
                            </w:r>
                          </w:p>
                          <w:p w:rsidR="00060363" w:rsidRPr="00060363" w:rsidRDefault="00060363" w:rsidP="00060363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60363">
                              <w:rPr>
                                <w:rFonts w:ascii="Times New Roman" w:eastAsia="Times New Roman" w:hAnsi="Times New Roman" w:cs="Times New Roman"/>
                              </w:rPr>
                              <w:t>Next court date of September 26</w:t>
                            </w:r>
                            <w:r w:rsidRPr="00060363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060363">
                              <w:rPr>
                                <w:rFonts w:ascii="Times New Roman" w:eastAsia="Times New Roman" w:hAnsi="Times New Roman" w:cs="Times New Roman"/>
                              </w:rPr>
                              <w:t>, 2022</w:t>
                            </w:r>
                          </w:p>
                          <w:p w:rsidR="00473100" w:rsidRPr="00473100" w:rsidRDefault="00473100" w:rsidP="00AA2F35">
                            <w:pPr>
                              <w:spacing w:after="0" w:line="240" w:lineRule="auto"/>
                              <w:ind w:left="720" w:firstLine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51.1pt;margin-top:.4pt;width:5in;height:188.1pt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NqLIQIAACQEAAAOAAAAZHJzL2Uyb0RvYy54bWysU9uO2yAQfa/Uf0C8N06yyTax4qy22aaq&#10;tL1Iu/0ADDhGBYYCiZ1+/Q44SaPtW1U/WAMzHM6cM6zueqPJQfqgwFZ0MhpTIi0Hoeyuoj+et+8W&#10;lITIrGAarKzoUQZ6t377ZtW5Uk6hBS2kJwhiQ9m5irYxurIoAm+lYWEETlpMNuANi7j0u0J41iG6&#10;0cV0PL4tOvDCeeAyBNx9GJJ0nfGbRvL4rWmCjERXFLnF/Pf5X6d/sV6xcueZaxU/0WD/wMIwZfHS&#10;C9QDi4zsvfoLyijuIUATRxxMAU2juMw9YDeT8atunlrmZO4FxQnuIlP4f7D86+G7J0qgdzNKLDPo&#10;0bPsI/kAPZkmeToXSqx6clgXe9zG0txqcI/AfwZiYdMyu5P33kPXSiaQ3iSdLK6ODjghgdTdFxB4&#10;DdtHyEB9403SDtUgiI42HS/WJCocN2fz92g3pjjmpjeL5fhmuIOV5+POh/hJgiEpqKhH7zM8OzyG&#10;mOiw8lySbgugldgqrfPC7+qN9uTAcE62+csdvCrTlnQVXc6n84xsIZ3PI2RUxDnWylR0gTyRad5O&#10;cny0IseRKT3EyETbkz5JkkGc2Nd9duL2LHsN4oiCeRjGFp8ZBi3435R0OLIVDb/2zEtK9GeLoi8n&#10;s1ma8bzIglHirzP1dYZZjlAVjZQM4Sbmd5HksHCP5jQqy5ZcHJicKOMoZjVPzybN+vU6V/153OsX&#10;AAAA//8DAFBLAwQUAAYACAAAACEA93BpEdoAAAAJAQAADwAAAGRycy9kb3ducmV2LnhtbEyPTU7D&#10;MBCF90jcwRokNog6BGjaEKcCJBDblh5gEk+TiHgcxW6T3p7pCpaf3tP7KTaz69WJxtB5NvCwSEAR&#10;19523BjYf3/cr0CFiGyx90wGzhRgU15fFZhbP/GWTrvYKAnhkKOBNsYh1zrULTkMCz8Qi3bwo8Mo&#10;ODbajjhJuOt1miRL7bBjaWhxoPeW6p/d0Rk4fE13z+up+oz7bPu0fMMuq/zZmNub+fUFVKQ5/pnh&#10;Ml+mQymbKn9kG1Rv4DFJU7EakAMXWVC4EiHLEtBlof8/KH8BAAD//wMAUEsBAi0AFAAGAAgAAAAh&#10;ALaDOJL+AAAA4QEAABMAAAAAAAAAAAAAAAAAAAAAAFtDb250ZW50X1R5cGVzXS54bWxQSwECLQAU&#10;AAYACAAAACEAOP0h/9YAAACUAQAACwAAAAAAAAAAAAAAAAAvAQAAX3JlbHMvLnJlbHNQSwECLQAU&#10;AAYACAAAACEA+9zaiyECAAAkBAAADgAAAAAAAAAAAAAAAAAuAgAAZHJzL2Uyb0RvYy54bWxQSwEC&#10;LQAUAAYACAAAACEA93BpEdoAAAAJAQAADwAAAAAAAAAAAAAAAAB7BAAAZHJzL2Rvd25yZXYueG1s&#10;UEsFBgAAAAAEAAQA8wAAAIIFAAAAAA==&#10;" stroked="f">
                <v:textbox>
                  <w:txbxContent>
                    <w:p w:rsidR="00060363" w:rsidRPr="00060363" w:rsidRDefault="00060363" w:rsidP="00060363">
                      <w:pPr>
                        <w:spacing w:after="0" w:line="240" w:lineRule="auto"/>
                        <w:ind w:left="153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60363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Charges: </w:t>
                      </w:r>
                      <w:r w:rsidRPr="00060363">
                        <w:rPr>
                          <w:rFonts w:ascii="Times New Roman" w:eastAsia="Times New Roman" w:hAnsi="Times New Roman" w:cs="Times New Roman"/>
                        </w:rPr>
                        <w:t>Assault</w:t>
                      </w:r>
                      <w:r w:rsidRPr="00060363">
                        <w:rPr>
                          <w:rFonts w:ascii="Times New Roman" w:eastAsia="Times New Roman" w:hAnsi="Times New Roman" w:cs="Times New Roman"/>
                          <w:b/>
                        </w:rPr>
                        <w:t>, u</w:t>
                      </w:r>
                      <w:r w:rsidRPr="00060363">
                        <w:rPr>
                          <w:rFonts w:ascii="Times New Roman" w:eastAsia="Times New Roman" w:hAnsi="Times New Roman" w:cs="Times New Roman"/>
                        </w:rPr>
                        <w:t>nauthorized pos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session of a weapon, possession </w:t>
                      </w:r>
                      <w:proofErr w:type="gramStart"/>
                      <w:r w:rsidRPr="00060363">
                        <w:rPr>
                          <w:rFonts w:ascii="Times New Roman" w:eastAsia="Times New Roman" w:hAnsi="Times New Roman" w:cs="Times New Roman"/>
                        </w:rPr>
                        <w:t>of  property</w:t>
                      </w:r>
                      <w:proofErr w:type="gramEnd"/>
                      <w:r w:rsidRPr="00060363">
                        <w:rPr>
                          <w:rFonts w:ascii="Times New Roman" w:eastAsia="Times New Roman" w:hAnsi="Times New Roman" w:cs="Times New Roman"/>
                        </w:rPr>
                        <w:t xml:space="preserve"> obtained </w:t>
                      </w:r>
                      <w:r w:rsidR="007D1668">
                        <w:rPr>
                          <w:rFonts w:ascii="Times New Roman" w:eastAsia="Times New Roman" w:hAnsi="Times New Roman" w:cs="Times New Roman"/>
                        </w:rPr>
                        <w:t>by crime X 2, Drug Possession</w:t>
                      </w:r>
                    </w:p>
                    <w:p w:rsidR="00060363" w:rsidRPr="00060363" w:rsidRDefault="00060363" w:rsidP="00060363">
                      <w:pPr>
                        <w:spacing w:after="0" w:line="240" w:lineRule="auto"/>
                        <w:ind w:left="153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:rsidR="00060363" w:rsidRPr="00060363" w:rsidRDefault="00060363" w:rsidP="00060363">
                      <w:pPr>
                        <w:spacing w:after="0" w:line="240" w:lineRule="auto"/>
                        <w:ind w:left="153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060363">
                        <w:rPr>
                          <w:rFonts w:ascii="Times New Roman" w:eastAsia="Times New Roman" w:hAnsi="Times New Roman" w:cs="Times New Roman"/>
                          <w:b/>
                        </w:rPr>
                        <w:t>Released:</w:t>
                      </w:r>
                    </w:p>
                    <w:p w:rsidR="00060363" w:rsidRPr="00060363" w:rsidRDefault="00060363" w:rsidP="00060363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60363">
                        <w:rPr>
                          <w:rFonts w:ascii="Times New Roman" w:eastAsia="Times New Roman" w:hAnsi="Times New Roman" w:cs="Times New Roman"/>
                        </w:rPr>
                        <w:t>Released on a form 11</w:t>
                      </w:r>
                    </w:p>
                    <w:p w:rsidR="00060363" w:rsidRPr="00060363" w:rsidRDefault="00060363" w:rsidP="00060363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60363">
                        <w:rPr>
                          <w:rFonts w:ascii="Times New Roman" w:eastAsia="Times New Roman" w:hAnsi="Times New Roman" w:cs="Times New Roman"/>
                        </w:rPr>
                        <w:t>$500.00 surety, no deposit</w:t>
                      </w:r>
                    </w:p>
                    <w:p w:rsidR="00060363" w:rsidRPr="00060363" w:rsidRDefault="00060363" w:rsidP="00060363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60363">
                        <w:rPr>
                          <w:rFonts w:ascii="Times New Roman" w:eastAsia="Times New Roman" w:hAnsi="Times New Roman" w:cs="Times New Roman"/>
                        </w:rPr>
                        <w:t>No contact with co-accused except incidental contact</w:t>
                      </w:r>
                    </w:p>
                    <w:p w:rsidR="00060363" w:rsidRPr="00060363" w:rsidRDefault="00060363" w:rsidP="00060363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60363">
                        <w:rPr>
                          <w:rFonts w:ascii="Times New Roman" w:eastAsia="Times New Roman" w:hAnsi="Times New Roman" w:cs="Times New Roman"/>
                        </w:rPr>
                        <w:t>No contact with victim</w:t>
                      </w:r>
                    </w:p>
                    <w:p w:rsidR="00060363" w:rsidRPr="00060363" w:rsidRDefault="00060363" w:rsidP="00060363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60363">
                        <w:rPr>
                          <w:rFonts w:ascii="Times New Roman" w:eastAsia="Times New Roman" w:hAnsi="Times New Roman" w:cs="Times New Roman"/>
                        </w:rPr>
                        <w:t>No weapons</w:t>
                      </w:r>
                    </w:p>
                    <w:p w:rsidR="00060363" w:rsidRPr="00060363" w:rsidRDefault="00060363" w:rsidP="00060363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60363">
                        <w:rPr>
                          <w:rFonts w:ascii="Times New Roman" w:eastAsia="Times New Roman" w:hAnsi="Times New Roman" w:cs="Times New Roman"/>
                        </w:rPr>
                        <w:t>Next court date of September 26</w:t>
                      </w:r>
                      <w:r w:rsidRPr="00060363">
                        <w:rPr>
                          <w:rFonts w:ascii="Times New Roman" w:eastAsia="Times New Roman" w:hAnsi="Times New Roman" w:cs="Times New Roman"/>
                          <w:vertAlign w:val="superscript"/>
                        </w:rPr>
                        <w:t>th</w:t>
                      </w:r>
                      <w:r w:rsidRPr="00060363">
                        <w:rPr>
                          <w:rFonts w:ascii="Times New Roman" w:eastAsia="Times New Roman" w:hAnsi="Times New Roman" w:cs="Times New Roman"/>
                        </w:rPr>
                        <w:t>, 2022</w:t>
                      </w:r>
                    </w:p>
                    <w:p w:rsidR="00473100" w:rsidRPr="00473100" w:rsidRDefault="00473100" w:rsidP="00AA2F35">
                      <w:pPr>
                        <w:spacing w:after="0" w:line="240" w:lineRule="auto"/>
                        <w:ind w:left="720" w:firstLine="72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5367" w:rsidRDefault="00A35367" w:rsidP="00A35367"/>
    <w:p w:rsidR="00A35367" w:rsidRDefault="00A35367" w:rsidP="00A35367">
      <w:pPr>
        <w:ind w:firstLine="720"/>
      </w:pPr>
    </w:p>
    <w:p w:rsidR="00A35367" w:rsidRPr="00A35367" w:rsidRDefault="00060363" w:rsidP="00A35367">
      <w:r>
        <w:rPr>
          <w:noProof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1292225" cy="1237615"/>
            <wp:effectExtent l="0" t="0" r="317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367" w:rsidRPr="00A35367" w:rsidRDefault="00A35367" w:rsidP="00A35367"/>
    <w:p w:rsidR="00A35367" w:rsidRPr="00A35367" w:rsidRDefault="00A35367" w:rsidP="00A35367">
      <w:bookmarkStart w:id="0" w:name="_GoBack"/>
      <w:bookmarkEnd w:id="0"/>
    </w:p>
    <w:p w:rsidR="00A35367" w:rsidRDefault="00A35367" w:rsidP="00A35367"/>
    <w:p w:rsidR="00A35367" w:rsidRDefault="00A35367" w:rsidP="00A35367">
      <w:pPr>
        <w:ind w:firstLine="720"/>
      </w:pPr>
    </w:p>
    <w:p w:rsidR="00A35367" w:rsidRPr="00A35367" w:rsidRDefault="00A35367" w:rsidP="00A35367"/>
    <w:p w:rsidR="00A35367" w:rsidRPr="00A35367" w:rsidRDefault="00A35367" w:rsidP="00A35367"/>
    <w:p w:rsidR="00A35367" w:rsidRPr="00A35367" w:rsidRDefault="00A35367" w:rsidP="00A35367"/>
    <w:p w:rsidR="00A35367" w:rsidRPr="00A35367" w:rsidRDefault="00A35367" w:rsidP="00A35367"/>
    <w:p w:rsidR="00A35367" w:rsidRDefault="001D4800" w:rsidP="00A35367">
      <w:r>
        <w:rPr>
          <w:noProof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34290</wp:posOffset>
            </wp:positionV>
            <wp:extent cx="1292225" cy="1237615"/>
            <wp:effectExtent l="0" t="0" r="317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7447">
        <w:rPr>
          <w:noProof/>
        </w:rPr>
        <mc:AlternateContent>
          <mc:Choice Requires="wps">
            <w:drawing>
              <wp:anchor distT="45720" distB="45720" distL="114300" distR="114300" simplePos="0" relativeHeight="2519859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-273685</wp:posOffset>
                </wp:positionV>
                <wp:extent cx="5080635" cy="2501900"/>
                <wp:effectExtent l="0" t="0" r="5715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250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47" w:rsidRPr="00877447" w:rsidRDefault="00877447" w:rsidP="00877447">
                            <w:pPr>
                              <w:spacing w:after="0" w:line="240" w:lineRule="auto"/>
                              <w:ind w:left="15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77447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Charges: </w:t>
                            </w:r>
                            <w:r w:rsidRPr="0087744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Assault X </w:t>
                            </w:r>
                            <w:proofErr w:type="gramStart"/>
                            <w:r w:rsidRPr="00877447">
                              <w:rPr>
                                <w:rFonts w:ascii="Times New Roman" w:eastAsia="Times New Roman" w:hAnsi="Times New Roman" w:cs="Times New Roman"/>
                              </w:rPr>
                              <w:t>2,</w:t>
                            </w:r>
                            <w:proofErr w:type="gramEnd"/>
                            <w:r w:rsidRPr="0087744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fail to comply with probation X 4, assault</w:t>
                            </w:r>
                          </w:p>
                          <w:p w:rsidR="00877447" w:rsidRPr="00877447" w:rsidRDefault="00877447" w:rsidP="00877447">
                            <w:pPr>
                              <w:spacing w:after="0" w:line="240" w:lineRule="auto"/>
                              <w:ind w:left="15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7744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 (</w:t>
                            </w:r>
                            <w:proofErr w:type="gramStart"/>
                            <w:r w:rsidRPr="00877447">
                              <w:rPr>
                                <w:rFonts w:ascii="Times New Roman" w:eastAsia="Times New Roman" w:hAnsi="Times New Roman" w:cs="Times New Roman"/>
                              </w:rPr>
                              <w:t>choking</w:t>
                            </w:r>
                            <w:proofErr w:type="gramEnd"/>
                            <w:r w:rsidRPr="0087744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), uttering threats, willful damage to </w:t>
                            </w:r>
                          </w:p>
                          <w:p w:rsidR="00877447" w:rsidRPr="00877447" w:rsidRDefault="00877447" w:rsidP="00877447">
                            <w:pPr>
                              <w:spacing w:after="0" w:line="240" w:lineRule="auto"/>
                              <w:ind w:left="15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7744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 </w:t>
                            </w:r>
                            <w:proofErr w:type="gramStart"/>
                            <w:r w:rsidRPr="00877447">
                              <w:rPr>
                                <w:rFonts w:ascii="Times New Roman" w:eastAsia="Times New Roman" w:hAnsi="Times New Roman" w:cs="Times New Roman"/>
                              </w:rPr>
                              <w:t>property</w:t>
                            </w:r>
                            <w:proofErr w:type="gramEnd"/>
                            <w:r w:rsidRPr="0087744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unauthorized possession of a weapon, possession </w:t>
                            </w:r>
                          </w:p>
                          <w:p w:rsidR="00877447" w:rsidRPr="00877447" w:rsidRDefault="00877447" w:rsidP="00877447">
                            <w:pPr>
                              <w:spacing w:after="0" w:line="240" w:lineRule="auto"/>
                              <w:ind w:left="153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87744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 </w:t>
                            </w:r>
                            <w:proofErr w:type="gramStart"/>
                            <w:r w:rsidRPr="00877447">
                              <w:rPr>
                                <w:rFonts w:ascii="Times New Roman" w:eastAsia="Times New Roman" w:hAnsi="Times New Roman" w:cs="Times New Roman"/>
                              </w:rPr>
                              <w:t>of  property</w:t>
                            </w:r>
                            <w:proofErr w:type="gramEnd"/>
                            <w:r w:rsidRPr="0087744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obtained by crime X 2</w:t>
                            </w:r>
                          </w:p>
                          <w:p w:rsidR="00877447" w:rsidRPr="00877447" w:rsidRDefault="00877447" w:rsidP="00877447">
                            <w:pPr>
                              <w:spacing w:after="0" w:line="240" w:lineRule="auto"/>
                              <w:ind w:left="153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:rsidR="00877447" w:rsidRPr="00877447" w:rsidRDefault="00877447" w:rsidP="00877447">
                            <w:pPr>
                              <w:spacing w:after="0" w:line="240" w:lineRule="auto"/>
                              <w:ind w:left="153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877447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Released:</w:t>
                            </w:r>
                          </w:p>
                          <w:p w:rsidR="00877447" w:rsidRPr="00877447" w:rsidRDefault="00877447" w:rsidP="00877447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77447">
                              <w:rPr>
                                <w:rFonts w:ascii="Times New Roman" w:eastAsia="Times New Roman" w:hAnsi="Times New Roman" w:cs="Times New Roman"/>
                              </w:rPr>
                              <w:t>Released on a form 11</w:t>
                            </w:r>
                          </w:p>
                          <w:p w:rsidR="00877447" w:rsidRPr="00877447" w:rsidRDefault="00877447" w:rsidP="00877447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77447">
                              <w:rPr>
                                <w:rFonts w:ascii="Times New Roman" w:eastAsia="Times New Roman" w:hAnsi="Times New Roman" w:cs="Times New Roman"/>
                              </w:rPr>
                              <w:t>$1000.00 surety, no deposit</w:t>
                            </w:r>
                          </w:p>
                          <w:p w:rsidR="00877447" w:rsidRPr="00877447" w:rsidRDefault="00877447" w:rsidP="00877447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77447">
                              <w:rPr>
                                <w:rFonts w:ascii="Times New Roman" w:eastAsia="Times New Roman" w:hAnsi="Times New Roman" w:cs="Times New Roman"/>
                              </w:rPr>
                              <w:t>No contact with co-accused except incidental contact</w:t>
                            </w:r>
                          </w:p>
                          <w:p w:rsidR="00877447" w:rsidRPr="00877447" w:rsidRDefault="00877447" w:rsidP="00877447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77447">
                              <w:rPr>
                                <w:rFonts w:ascii="Times New Roman" w:eastAsia="Times New Roman" w:hAnsi="Times New Roman" w:cs="Times New Roman"/>
                              </w:rPr>
                              <w:t>No contact with victim</w:t>
                            </w:r>
                          </w:p>
                          <w:p w:rsidR="00877447" w:rsidRPr="00877447" w:rsidRDefault="00877447" w:rsidP="00877447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77447">
                              <w:rPr>
                                <w:rFonts w:ascii="Times New Roman" w:eastAsia="Times New Roman" w:hAnsi="Times New Roman" w:cs="Times New Roman"/>
                              </w:rPr>
                              <w:t>No weapons</w:t>
                            </w:r>
                          </w:p>
                          <w:p w:rsidR="00877447" w:rsidRPr="00877447" w:rsidRDefault="00877447" w:rsidP="00877447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77447">
                              <w:rPr>
                                <w:rFonts w:ascii="Times New Roman" w:eastAsia="Times New Roman" w:hAnsi="Times New Roman" w:cs="Times New Roman"/>
                              </w:rPr>
                              <w:t>Next court date of September 26</w:t>
                            </w:r>
                            <w:r w:rsidRPr="00877447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877447">
                              <w:rPr>
                                <w:rFonts w:ascii="Times New Roman" w:eastAsia="Times New Roman" w:hAnsi="Times New Roman" w:cs="Times New Roman"/>
                              </w:rPr>
                              <w:t>, 2022</w:t>
                            </w:r>
                          </w:p>
                          <w:p w:rsidR="00894F8D" w:rsidRDefault="00894F8D" w:rsidP="001A5C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7pt;margin-top:-21.55pt;width:400.05pt;height:197pt;z-index:25198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R8JQIAACQEAAAOAAAAZHJzL2Uyb0RvYy54bWysU9uO2yAQfa/Uf0C8N3bcZDex4qy22aaq&#10;tL1Iu/0AjHGMCgwFEjv9+h1wkkbbt6o8IIYZDjNnzqzuBq3IQTgvwVR0OskpEYZDI82uoj+et+8W&#10;lPjATMMUGFHRo/D0bv32zaq3pSigA9UIRxDE+LK3Fe1CsGWWed4JzfwErDDobMFpFtB0u6xxrEd0&#10;rbIiz2+yHlxjHXDhPd4+jE66TvhtK3j41rZeBKIqirmFtLu013HP1itW7hyzneSnNNg/ZKGZNPjp&#10;BeqBBUb2Tv4FpSV34KENEw46g7aVXKQasJpp/qqap45ZkWpBcry90OT/Hyz/evjuiGwqWiwpMUxj&#10;j57FEMgHGEgR6emtLzHqyWJcGPAa25xK9fYR+E9PDGw6Znbi3jnoO8EaTG8aX2ZXT0ccH0Hq/gs0&#10;+A3bB0hAQ+t05A7ZIIiObTpeWhNT4Xg5zxf5zfs5JRx9xTyfLvPUvIyV5+fW+fBJgCbxUFGHvU/w&#10;7PDoQ0yHleeQ+JsHJZutVCoZbldvlCMHhjrZppUqeBWmDOkrupwX84RsIL5PEtIyoI6V1BVd5HGN&#10;yop0fDRNCglMqvGMmShz4idSMpIThnpInbg9015Dc0TCHIyyxTHDQwfuNyU9Srai/teeOUGJ+myQ&#10;9OV0NosaT8Zsflug4a499bWHGY5QFQ2UjMdNSHMR6TBwj81pZaItdnHM5JQySjGxeRqbqPVrO0X9&#10;Ge71CwAAAP//AwBQSwMEFAAGAAgAAAAhAMgwdTfhAAAADAEAAA8AAABkcnMvZG93bnJldi54bWxM&#10;j8FOwzAQRO9I/IO1SFxQa7dJWxqyqQAJxLWlH7CJ3SQiXkex26R/j3uC26xmNPsm3022Excz+NYx&#10;wmKuQBiunG65Rjh+f8yeQfhArKlzbBCuxsOuuL/LKdNu5L25HEItYgn7jBCaEPpMSl81xpKfu95w&#10;9E5usBTiOdRSDzTGctvJpVJraanl+KGh3rw3pvo5nC3C6Wt8Wm3H8jMcN/t0/UbtpnRXxMeH6fUF&#10;RDBT+AvDDT+iQxGZSndm7UWHsEzSuCUgzNJkAeKWUEkaVYmQrNQWZJHL/yOKXwAAAP//AwBQSwEC&#10;LQAUAAYACAAAACEAtoM4kv4AAADhAQAAEwAAAAAAAAAAAAAAAAAAAAAAW0NvbnRlbnRfVHlwZXNd&#10;LnhtbFBLAQItABQABgAIAAAAIQA4/SH/1gAAAJQBAAALAAAAAAAAAAAAAAAAAC8BAABfcmVscy8u&#10;cmVsc1BLAQItABQABgAIAAAAIQDRd3R8JQIAACQEAAAOAAAAAAAAAAAAAAAAAC4CAABkcnMvZTJv&#10;RG9jLnhtbFBLAQItABQABgAIAAAAIQDIMHU34QAAAAwBAAAPAAAAAAAAAAAAAAAAAH8EAABkcnMv&#10;ZG93bnJldi54bWxQSwUGAAAAAAQABADzAAAAjQUAAAAA&#10;" stroked="f">
                <v:textbox>
                  <w:txbxContent>
                    <w:p w:rsidR="00877447" w:rsidRPr="00877447" w:rsidRDefault="00877447" w:rsidP="00877447">
                      <w:pPr>
                        <w:spacing w:after="0" w:line="240" w:lineRule="auto"/>
                        <w:ind w:left="153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77447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Charges: </w:t>
                      </w:r>
                      <w:r w:rsidRPr="00877447">
                        <w:rPr>
                          <w:rFonts w:ascii="Times New Roman" w:eastAsia="Times New Roman" w:hAnsi="Times New Roman" w:cs="Times New Roman"/>
                        </w:rPr>
                        <w:t xml:space="preserve">Assault X </w:t>
                      </w:r>
                      <w:proofErr w:type="gramStart"/>
                      <w:r w:rsidRPr="00877447">
                        <w:rPr>
                          <w:rFonts w:ascii="Times New Roman" w:eastAsia="Times New Roman" w:hAnsi="Times New Roman" w:cs="Times New Roman"/>
                        </w:rPr>
                        <w:t>2,</w:t>
                      </w:r>
                      <w:proofErr w:type="gramEnd"/>
                      <w:r w:rsidRPr="00877447">
                        <w:rPr>
                          <w:rFonts w:ascii="Times New Roman" w:eastAsia="Times New Roman" w:hAnsi="Times New Roman" w:cs="Times New Roman"/>
                        </w:rPr>
                        <w:t xml:space="preserve"> fail to comply with probation X 4, assault</w:t>
                      </w:r>
                    </w:p>
                    <w:p w:rsidR="00877447" w:rsidRPr="00877447" w:rsidRDefault="00877447" w:rsidP="00877447">
                      <w:pPr>
                        <w:spacing w:after="0" w:line="240" w:lineRule="auto"/>
                        <w:ind w:left="153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77447">
                        <w:rPr>
                          <w:rFonts w:ascii="Times New Roman" w:eastAsia="Times New Roman" w:hAnsi="Times New Roman" w:cs="Times New Roman"/>
                        </w:rPr>
                        <w:t xml:space="preserve">                (</w:t>
                      </w:r>
                      <w:proofErr w:type="gramStart"/>
                      <w:r w:rsidRPr="00877447">
                        <w:rPr>
                          <w:rFonts w:ascii="Times New Roman" w:eastAsia="Times New Roman" w:hAnsi="Times New Roman" w:cs="Times New Roman"/>
                        </w:rPr>
                        <w:t>choking</w:t>
                      </w:r>
                      <w:proofErr w:type="gramEnd"/>
                      <w:r w:rsidRPr="00877447">
                        <w:rPr>
                          <w:rFonts w:ascii="Times New Roman" w:eastAsia="Times New Roman" w:hAnsi="Times New Roman" w:cs="Times New Roman"/>
                        </w:rPr>
                        <w:t xml:space="preserve">), uttering threats, willful damage to </w:t>
                      </w:r>
                    </w:p>
                    <w:p w:rsidR="00877447" w:rsidRPr="00877447" w:rsidRDefault="00877447" w:rsidP="00877447">
                      <w:pPr>
                        <w:spacing w:after="0" w:line="240" w:lineRule="auto"/>
                        <w:ind w:left="153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77447">
                        <w:rPr>
                          <w:rFonts w:ascii="Times New Roman" w:eastAsia="Times New Roman" w:hAnsi="Times New Roman" w:cs="Times New Roman"/>
                        </w:rPr>
                        <w:t xml:space="preserve">                </w:t>
                      </w:r>
                      <w:proofErr w:type="gramStart"/>
                      <w:r w:rsidRPr="00877447">
                        <w:rPr>
                          <w:rFonts w:ascii="Times New Roman" w:eastAsia="Times New Roman" w:hAnsi="Times New Roman" w:cs="Times New Roman"/>
                        </w:rPr>
                        <w:t>property</w:t>
                      </w:r>
                      <w:proofErr w:type="gramEnd"/>
                      <w:r w:rsidRPr="00877447">
                        <w:rPr>
                          <w:rFonts w:ascii="Times New Roman" w:eastAsia="Times New Roman" w:hAnsi="Times New Roman" w:cs="Times New Roman"/>
                        </w:rPr>
                        <w:t xml:space="preserve">, unauthorized possession of a weapon, possession </w:t>
                      </w:r>
                    </w:p>
                    <w:p w:rsidR="00877447" w:rsidRPr="00877447" w:rsidRDefault="00877447" w:rsidP="00877447">
                      <w:pPr>
                        <w:spacing w:after="0" w:line="240" w:lineRule="auto"/>
                        <w:ind w:left="153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877447">
                        <w:rPr>
                          <w:rFonts w:ascii="Times New Roman" w:eastAsia="Times New Roman" w:hAnsi="Times New Roman" w:cs="Times New Roman"/>
                        </w:rPr>
                        <w:t xml:space="preserve">                </w:t>
                      </w:r>
                      <w:proofErr w:type="gramStart"/>
                      <w:r w:rsidRPr="00877447">
                        <w:rPr>
                          <w:rFonts w:ascii="Times New Roman" w:eastAsia="Times New Roman" w:hAnsi="Times New Roman" w:cs="Times New Roman"/>
                        </w:rPr>
                        <w:t>of  property</w:t>
                      </w:r>
                      <w:proofErr w:type="gramEnd"/>
                      <w:r w:rsidRPr="00877447">
                        <w:rPr>
                          <w:rFonts w:ascii="Times New Roman" w:eastAsia="Times New Roman" w:hAnsi="Times New Roman" w:cs="Times New Roman"/>
                        </w:rPr>
                        <w:t xml:space="preserve"> obtained by crime X 2</w:t>
                      </w:r>
                    </w:p>
                    <w:p w:rsidR="00877447" w:rsidRPr="00877447" w:rsidRDefault="00877447" w:rsidP="00877447">
                      <w:pPr>
                        <w:spacing w:after="0" w:line="240" w:lineRule="auto"/>
                        <w:ind w:left="153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:rsidR="00877447" w:rsidRPr="00877447" w:rsidRDefault="00877447" w:rsidP="00877447">
                      <w:pPr>
                        <w:spacing w:after="0" w:line="240" w:lineRule="auto"/>
                        <w:ind w:left="153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877447">
                        <w:rPr>
                          <w:rFonts w:ascii="Times New Roman" w:eastAsia="Times New Roman" w:hAnsi="Times New Roman" w:cs="Times New Roman"/>
                          <w:b/>
                        </w:rPr>
                        <w:t>Released:</w:t>
                      </w:r>
                    </w:p>
                    <w:p w:rsidR="00877447" w:rsidRPr="00877447" w:rsidRDefault="00877447" w:rsidP="00877447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77447">
                        <w:rPr>
                          <w:rFonts w:ascii="Times New Roman" w:eastAsia="Times New Roman" w:hAnsi="Times New Roman" w:cs="Times New Roman"/>
                        </w:rPr>
                        <w:t>Released on a form 11</w:t>
                      </w:r>
                    </w:p>
                    <w:p w:rsidR="00877447" w:rsidRPr="00877447" w:rsidRDefault="00877447" w:rsidP="00877447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77447">
                        <w:rPr>
                          <w:rFonts w:ascii="Times New Roman" w:eastAsia="Times New Roman" w:hAnsi="Times New Roman" w:cs="Times New Roman"/>
                        </w:rPr>
                        <w:t>$1000.00 surety, no deposit</w:t>
                      </w:r>
                    </w:p>
                    <w:p w:rsidR="00877447" w:rsidRPr="00877447" w:rsidRDefault="00877447" w:rsidP="00877447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77447">
                        <w:rPr>
                          <w:rFonts w:ascii="Times New Roman" w:eastAsia="Times New Roman" w:hAnsi="Times New Roman" w:cs="Times New Roman"/>
                        </w:rPr>
                        <w:t>No contact with co-accused except incidental contact</w:t>
                      </w:r>
                    </w:p>
                    <w:p w:rsidR="00877447" w:rsidRPr="00877447" w:rsidRDefault="00877447" w:rsidP="00877447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77447">
                        <w:rPr>
                          <w:rFonts w:ascii="Times New Roman" w:eastAsia="Times New Roman" w:hAnsi="Times New Roman" w:cs="Times New Roman"/>
                        </w:rPr>
                        <w:t>No contact with victim</w:t>
                      </w:r>
                    </w:p>
                    <w:p w:rsidR="00877447" w:rsidRPr="00877447" w:rsidRDefault="00877447" w:rsidP="00877447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77447">
                        <w:rPr>
                          <w:rFonts w:ascii="Times New Roman" w:eastAsia="Times New Roman" w:hAnsi="Times New Roman" w:cs="Times New Roman"/>
                        </w:rPr>
                        <w:t>No weapons</w:t>
                      </w:r>
                    </w:p>
                    <w:p w:rsidR="00877447" w:rsidRPr="00877447" w:rsidRDefault="00877447" w:rsidP="00877447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77447">
                        <w:rPr>
                          <w:rFonts w:ascii="Times New Roman" w:eastAsia="Times New Roman" w:hAnsi="Times New Roman" w:cs="Times New Roman"/>
                        </w:rPr>
                        <w:t>Next court date of September 26</w:t>
                      </w:r>
                      <w:r w:rsidRPr="00877447">
                        <w:rPr>
                          <w:rFonts w:ascii="Times New Roman" w:eastAsia="Times New Roman" w:hAnsi="Times New Roman" w:cs="Times New Roman"/>
                          <w:vertAlign w:val="superscript"/>
                        </w:rPr>
                        <w:t>th</w:t>
                      </w:r>
                      <w:r w:rsidRPr="00877447">
                        <w:rPr>
                          <w:rFonts w:ascii="Times New Roman" w:eastAsia="Times New Roman" w:hAnsi="Times New Roman" w:cs="Times New Roman"/>
                        </w:rPr>
                        <w:t>, 2022</w:t>
                      </w:r>
                    </w:p>
                    <w:p w:rsidR="00894F8D" w:rsidRDefault="00894F8D" w:rsidP="001A5C63"/>
                  </w:txbxContent>
                </v:textbox>
                <w10:wrap type="square"/>
              </v:shape>
            </w:pict>
          </mc:Fallback>
        </mc:AlternateContent>
      </w:r>
    </w:p>
    <w:p w:rsidR="00A35367" w:rsidRDefault="00A35367" w:rsidP="00A35367">
      <w:pPr>
        <w:tabs>
          <w:tab w:val="left" w:pos="1020"/>
        </w:tabs>
      </w:pPr>
      <w:r>
        <w:tab/>
      </w:r>
    </w:p>
    <w:p w:rsidR="00A35367" w:rsidRPr="00A35367" w:rsidRDefault="00A35367" w:rsidP="00A35367"/>
    <w:p w:rsidR="00A35367" w:rsidRPr="00A35367" w:rsidRDefault="00A35367" w:rsidP="00A35367"/>
    <w:p w:rsidR="00A35367" w:rsidRPr="00A35367" w:rsidRDefault="00A35367" w:rsidP="00A35367"/>
    <w:p w:rsidR="00A35367" w:rsidRPr="00A35367" w:rsidRDefault="00A35367" w:rsidP="00A35367"/>
    <w:p w:rsidR="00EA79E5" w:rsidRDefault="00010E94" w:rsidP="00450A88">
      <w:pPr>
        <w:tabs>
          <w:tab w:val="left" w:pos="984"/>
        </w:tabs>
        <w:rPr>
          <w:b/>
        </w:rPr>
      </w:pPr>
      <w:r w:rsidRPr="00FA4A22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034048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4348480</wp:posOffset>
                </wp:positionV>
                <wp:extent cx="4737100" cy="1409700"/>
                <wp:effectExtent l="0" t="0" r="635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22" w:rsidRPr="00FA4A22" w:rsidRDefault="00FA4A22" w:rsidP="00FA4A22">
                            <w:pPr>
                              <w:spacing w:after="0" w:line="240" w:lineRule="auto"/>
                              <w:ind w:left="180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A4A2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Charges: </w:t>
                            </w:r>
                            <w:r w:rsidRPr="00FA4A22">
                              <w:rPr>
                                <w:rFonts w:ascii="Times New Roman" w:eastAsia="Times New Roman" w:hAnsi="Times New Roman" w:cs="Times New Roman"/>
                              </w:rPr>
                              <w:t>Drive while disqualified</w:t>
                            </w:r>
                          </w:p>
                          <w:p w:rsidR="00FA4A22" w:rsidRPr="00FA4A22" w:rsidRDefault="00FA4A22" w:rsidP="00FA4A22">
                            <w:pPr>
                              <w:spacing w:after="0" w:line="240" w:lineRule="auto"/>
                              <w:ind w:left="180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:rsidR="00FA4A22" w:rsidRPr="00FA4A22" w:rsidRDefault="00FA4A22" w:rsidP="00FA4A22">
                            <w:pPr>
                              <w:spacing w:after="0" w:line="240" w:lineRule="auto"/>
                              <w:ind w:left="180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FA4A2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Disposition:</w:t>
                            </w:r>
                          </w:p>
                          <w:p w:rsidR="00FA4A22" w:rsidRPr="00FA4A22" w:rsidRDefault="00FA4A22" w:rsidP="00FA4A22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A4A22">
                              <w:rPr>
                                <w:rFonts w:ascii="Times New Roman" w:eastAsia="Times New Roman" w:hAnsi="Times New Roman" w:cs="Times New Roman"/>
                              </w:rPr>
                              <w:t>Pled guilty</w:t>
                            </w:r>
                          </w:p>
                          <w:p w:rsidR="00FA4A22" w:rsidRPr="00FA4A22" w:rsidRDefault="00FA4A22" w:rsidP="00FA4A22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A4A22">
                              <w:rPr>
                                <w:rFonts w:ascii="Times New Roman" w:eastAsia="Times New Roman" w:hAnsi="Times New Roman" w:cs="Times New Roman"/>
                              </w:rPr>
                              <w:t>$2500.00 fine</w:t>
                            </w:r>
                          </w:p>
                          <w:p w:rsidR="00FA4A22" w:rsidRPr="00FA4A22" w:rsidRDefault="00FA4A22" w:rsidP="00FA4A22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A4A22">
                              <w:rPr>
                                <w:rFonts w:ascii="Times New Roman" w:eastAsia="Times New Roman" w:hAnsi="Times New Roman" w:cs="Times New Roman"/>
                              </w:rPr>
                              <w:t>1 year driving prohibition</w:t>
                            </w:r>
                          </w:p>
                          <w:p w:rsidR="00FA4A22" w:rsidRDefault="00FA4A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6pt;margin-top:342.4pt;width:373pt;height:111pt;z-index:25203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vTIgIAACQEAAAOAAAAZHJzL2Uyb0RvYy54bWysU81u2zAMvg/YOwi6L7azZEmMOEWXLsOA&#10;7gdo9wCyLMfCJFGTlNjZ05eS0zTbbsN0EEiR/ER+JNc3g1bkKJyXYCpaTHJKhOHQSLOv6PfH3Zsl&#10;JT4w0zAFRlT0JDy92bx+te5tKabQgWqEIwhifNnbinYh2DLLPO+EZn4CVhg0tuA0C6i6fdY41iO6&#10;Vtk0z99lPbjGOuDCe3y9G410k/DbVvDwtW29CERVFHML6XbpruOdbdas3DtmO8nPabB/yEIzafDT&#10;C9QdC4wcnPwLSkvuwEMbJhx0Bm0ruUg1YDVF/kc1Dx2zItWC5Hh7ocn/P1j+5fjNEdlg71aUGKax&#10;R49iCOQ9DGQa6emtL9HrwaJfGPAZXVOp3t4D/+GJgW3HzF7cOgd9J1iD6RUxMrsKHXF8BKn7z9Dg&#10;N+wQIAENrdORO2SDIDq26XRpTUyF4+Ns8XZR5GjiaCtm+WqBSvyDlc/h1vnwUYAmUaiow94neHa8&#10;92F0fXaJv3lQstlJpZLi9vVWOXJkOCe7dM7ov7kpQ/qKrubTeUI2EOMRmpVaBpxjJXVFl3k8MZyV&#10;kY4PpklyYFKNMiatzJmfSMlIThjqIXViGWMjdzU0JyTMwTi2uGYodOB+UdLjyFbU/zwwJyhRnwyS&#10;vipmszjjSZnNF1NU3LWlvrYwwxGqooGSUdyGtBcxbQO32JxWJtpeMjmnjKOYiD+vTZz1az15vSz3&#10;5gkAAP//AwBQSwMEFAAGAAgAAAAhALP4JSHfAAAACwEAAA8AAABkcnMvZG93bnJldi54bWxMj81O&#10;w0AMhO9IvMPKSFwQ3TRq0zRkUwESiGt/HsBJ3CQi642y2yZ9e8wJbrZnNP4m3822V1cafefYwHIR&#10;gSKuXN1xY+B0/HhOQfmAXGPvmAzcyMOuuL/LMavdxHu6HkKjJIR9hgbaEIZMa1+1ZNEv3EAs2tmN&#10;FoOsY6PrEScJt72OoyjRFjuWDy0O9N5S9X24WAPnr+lpvZ3Kz3Da7FfJG3ab0t2MeXyYX19ABZrD&#10;nxl+8QUdCmEq3YVrr3oD8TKWLsFAkq6kgzi261QupQxRkoIucv2/Q/EDAAD//wMAUEsBAi0AFAAG&#10;AAgAAAAhALaDOJL+AAAA4QEAABMAAAAAAAAAAAAAAAAAAAAAAFtDb250ZW50X1R5cGVzXS54bWxQ&#10;SwECLQAUAAYACAAAACEAOP0h/9YAAACUAQAACwAAAAAAAAAAAAAAAAAvAQAAX3JlbHMvLnJlbHNQ&#10;SwECLQAUAAYACAAAACEAo2W70yICAAAkBAAADgAAAAAAAAAAAAAAAAAuAgAAZHJzL2Uyb0RvYy54&#10;bWxQSwECLQAUAAYACAAAACEAs/glId8AAAALAQAADwAAAAAAAAAAAAAAAAB8BAAAZHJzL2Rvd25y&#10;ZXYueG1sUEsFBgAAAAAEAAQA8wAAAIgFAAAAAA==&#10;" stroked="f">
                <v:textbox>
                  <w:txbxContent>
                    <w:p w:rsidR="00FA4A22" w:rsidRPr="00FA4A22" w:rsidRDefault="00FA4A22" w:rsidP="00FA4A22">
                      <w:pPr>
                        <w:spacing w:after="0" w:line="240" w:lineRule="auto"/>
                        <w:ind w:left="180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A4A22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Charges: </w:t>
                      </w:r>
                      <w:r w:rsidRPr="00FA4A22">
                        <w:rPr>
                          <w:rFonts w:ascii="Times New Roman" w:eastAsia="Times New Roman" w:hAnsi="Times New Roman" w:cs="Times New Roman"/>
                        </w:rPr>
                        <w:t>Drive while disqualified</w:t>
                      </w:r>
                    </w:p>
                    <w:p w:rsidR="00FA4A22" w:rsidRPr="00FA4A22" w:rsidRDefault="00FA4A22" w:rsidP="00FA4A22">
                      <w:pPr>
                        <w:spacing w:after="0" w:line="240" w:lineRule="auto"/>
                        <w:ind w:left="180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:rsidR="00FA4A22" w:rsidRPr="00FA4A22" w:rsidRDefault="00FA4A22" w:rsidP="00FA4A22">
                      <w:pPr>
                        <w:spacing w:after="0" w:line="240" w:lineRule="auto"/>
                        <w:ind w:left="180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FA4A22">
                        <w:rPr>
                          <w:rFonts w:ascii="Times New Roman" w:eastAsia="Times New Roman" w:hAnsi="Times New Roman" w:cs="Times New Roman"/>
                          <w:b/>
                        </w:rPr>
                        <w:t>Disposition:</w:t>
                      </w:r>
                    </w:p>
                    <w:p w:rsidR="00FA4A22" w:rsidRPr="00FA4A22" w:rsidRDefault="00FA4A22" w:rsidP="00FA4A22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A4A22">
                        <w:rPr>
                          <w:rFonts w:ascii="Times New Roman" w:eastAsia="Times New Roman" w:hAnsi="Times New Roman" w:cs="Times New Roman"/>
                        </w:rPr>
                        <w:t>Pled guilty</w:t>
                      </w:r>
                    </w:p>
                    <w:p w:rsidR="00FA4A22" w:rsidRPr="00FA4A22" w:rsidRDefault="00FA4A22" w:rsidP="00FA4A22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A4A22">
                        <w:rPr>
                          <w:rFonts w:ascii="Times New Roman" w:eastAsia="Times New Roman" w:hAnsi="Times New Roman" w:cs="Times New Roman"/>
                        </w:rPr>
                        <w:t>$2500.00 fine</w:t>
                      </w:r>
                    </w:p>
                    <w:p w:rsidR="00FA4A22" w:rsidRPr="00FA4A22" w:rsidRDefault="00FA4A22" w:rsidP="00FA4A22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A4A22">
                        <w:rPr>
                          <w:rFonts w:ascii="Times New Roman" w:eastAsia="Times New Roman" w:hAnsi="Times New Roman" w:cs="Times New Roman"/>
                        </w:rPr>
                        <w:t>1 year driving prohibition</w:t>
                      </w:r>
                    </w:p>
                    <w:p w:rsidR="00FA4A22" w:rsidRDefault="00FA4A22"/>
                  </w:txbxContent>
                </v:textbox>
                <w10:wrap type="square"/>
              </v:shape>
            </w:pict>
          </mc:Fallback>
        </mc:AlternateContent>
      </w:r>
      <w:r w:rsidRPr="00D97A7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20309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2635250</wp:posOffset>
                </wp:positionV>
                <wp:extent cx="452120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77" w:rsidRPr="00D97A77" w:rsidRDefault="00D97A77" w:rsidP="00D97A77">
                            <w:pPr>
                              <w:spacing w:after="0" w:line="240" w:lineRule="auto"/>
                              <w:ind w:left="180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97A77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Charges: </w:t>
                            </w:r>
                            <w:r w:rsidRPr="00D97A77">
                              <w:rPr>
                                <w:rFonts w:ascii="Times New Roman" w:eastAsia="Times New Roman" w:hAnsi="Times New Roman" w:cs="Times New Roman"/>
                              </w:rPr>
                              <w:t>CDSA X 3</w:t>
                            </w:r>
                          </w:p>
                          <w:p w:rsidR="00D97A77" w:rsidRPr="00D97A77" w:rsidRDefault="00D97A77" w:rsidP="00D97A77">
                            <w:pPr>
                              <w:spacing w:after="0" w:line="240" w:lineRule="auto"/>
                              <w:ind w:left="180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:rsidR="00D97A77" w:rsidRPr="00D97A77" w:rsidRDefault="00D97A77" w:rsidP="00D97A77">
                            <w:pPr>
                              <w:spacing w:after="0" w:line="240" w:lineRule="auto"/>
                              <w:ind w:left="180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D97A77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Disposition:</w:t>
                            </w:r>
                          </w:p>
                          <w:p w:rsidR="00D97A77" w:rsidRPr="00D97A77" w:rsidRDefault="00D97A77" w:rsidP="00D97A77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97A77">
                              <w:rPr>
                                <w:rFonts w:ascii="Times New Roman" w:eastAsia="Times New Roman" w:hAnsi="Times New Roman" w:cs="Times New Roman"/>
                              </w:rPr>
                              <w:t>Withdrawn</w:t>
                            </w:r>
                          </w:p>
                          <w:p w:rsidR="00D97A77" w:rsidRPr="00D97A77" w:rsidRDefault="00D97A77" w:rsidP="00D97A77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97A77">
                              <w:rPr>
                                <w:rFonts w:ascii="Times New Roman" w:eastAsia="Times New Roman" w:hAnsi="Times New Roman" w:cs="Times New Roman"/>
                              </w:rPr>
                              <w:t>Not in the public interest</w:t>
                            </w:r>
                          </w:p>
                          <w:p w:rsidR="00D97A77" w:rsidRDefault="00D97A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04.8pt;margin-top:207.5pt;width:356pt;height:110.6pt;z-index:2520309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1UIgIAACQEAAAOAAAAZHJzL2Uyb0RvYy54bWysU9uO2yAQfa/Uf0C8N74oSTdWnNU221SV&#10;tttKu/0AjHGMCgwFEnv79R1wkkbbt6o8IGCGw8w5h/XtqBU5CuclmJoWs5wSYTi00uxr+v159+6G&#10;Eh+YaZkCI2r6Ijy93bx9sx5sJUroQbXCEQQxvhpsTfsQbJVlnvdCMz8DKwwGO3CaBdy6fdY6NiC6&#10;VlmZ58tsANdaB1x4j6f3U5BuEn7XCR6+dp0XgaiaYm0hzS7NTZyzzZpVe8dsL/mpDPYPVWgmDT56&#10;gbpngZGDk39BackdeOjCjIPOoOskF6kH7KbIX3Xz1DMrUi9IjrcXmvz/g+WPx2+OyBa1W1JimEaN&#10;nsUYyAcYSRnpGayvMOvJYl4Y8RhTU6vePgD/4YmBbc/MXtw5B0MvWIvlFfFmdnV1wvERpBm+QIvP&#10;sEOABDR2TkfukA2C6CjTy0WaWArHw/miLFBvSjjGink+X5ZJvIxV5+vW+fBJgCZxUVOH2id4dnzw&#10;IZbDqnNKfM2Dku1OKpU2bt9slSNHhj7ZpZE6eJWmDBlqulqUi4RsIN5PFtIyoI+V1DW9yeOYnBXp&#10;+GjalBKYVNMaK1HmxE+kZCInjM2YlFidaW+gfUHCHEy2xW+Gix7cL0oGtGxN/c8Dc4IS9dkg6ati&#10;Po8eT5v54j0yRNx1pLmOMMMRqqaBkmm5DelfJDrsHYqzk4m2qOJUyalktGJi8/Rtotev9ynrz+fe&#10;/AYAAP//AwBQSwMEFAAGAAgAAAAhAPQsC2PcAAAACAEAAA8AAABkcnMvZG93bnJldi54bWxMj81O&#10;wzAQhO9IvIO1SNyok0ADCtlUFRUXDkgUJDi6sRNH+E+2m4a3ZznR26xmNPtNu1msYbOKafIOoVwV&#10;wJTrvZzciPDx/nzzACxl4aQw3imEH5Vg011etKKR/uTe1LzPI6MSlxqBoHMODeep18qKtPJBOfIG&#10;H63IdMaRyyhOVG4Nr4qi5lZMjj5oEdSTVv33/mgRPq2e5C6+fg3SzLuXYbsOSwyI11fL9hFYVkv+&#10;D8MfPqFDR0wHf3QyMYNAQzLCXbkmQfZ9WZE4INS3dQW8a/n5gO4XAAD//wMAUEsBAi0AFAAGAAgA&#10;AAAhALaDOJL+AAAA4QEAABMAAAAAAAAAAAAAAAAAAAAAAFtDb250ZW50X1R5cGVzXS54bWxQSwEC&#10;LQAUAAYACAAAACEAOP0h/9YAAACUAQAACwAAAAAAAAAAAAAAAAAvAQAAX3JlbHMvLnJlbHNQSwEC&#10;LQAUAAYACAAAACEAxK5tVCICAAAkBAAADgAAAAAAAAAAAAAAAAAuAgAAZHJzL2Uyb0RvYy54bWxQ&#10;SwECLQAUAAYACAAAACEA9CwLY9wAAAAIAQAADwAAAAAAAAAAAAAAAAB8BAAAZHJzL2Rvd25yZXYu&#10;eG1sUEsFBgAAAAAEAAQA8wAAAIUFAAAAAA==&#10;" stroked="f">
                <v:textbox style="mso-fit-shape-to-text:t">
                  <w:txbxContent>
                    <w:p w:rsidR="00D97A77" w:rsidRPr="00D97A77" w:rsidRDefault="00D97A77" w:rsidP="00D97A77">
                      <w:pPr>
                        <w:spacing w:after="0" w:line="240" w:lineRule="auto"/>
                        <w:ind w:left="180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97A77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Charges: </w:t>
                      </w:r>
                      <w:r w:rsidRPr="00D97A77">
                        <w:rPr>
                          <w:rFonts w:ascii="Times New Roman" w:eastAsia="Times New Roman" w:hAnsi="Times New Roman" w:cs="Times New Roman"/>
                        </w:rPr>
                        <w:t>CDSA X 3</w:t>
                      </w:r>
                    </w:p>
                    <w:p w:rsidR="00D97A77" w:rsidRPr="00D97A77" w:rsidRDefault="00D97A77" w:rsidP="00D97A77">
                      <w:pPr>
                        <w:spacing w:after="0" w:line="240" w:lineRule="auto"/>
                        <w:ind w:left="180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:rsidR="00D97A77" w:rsidRPr="00D97A77" w:rsidRDefault="00D97A77" w:rsidP="00D97A77">
                      <w:pPr>
                        <w:spacing w:after="0" w:line="240" w:lineRule="auto"/>
                        <w:ind w:left="180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D97A77">
                        <w:rPr>
                          <w:rFonts w:ascii="Times New Roman" w:eastAsia="Times New Roman" w:hAnsi="Times New Roman" w:cs="Times New Roman"/>
                          <w:b/>
                        </w:rPr>
                        <w:t>Disposition:</w:t>
                      </w:r>
                    </w:p>
                    <w:p w:rsidR="00D97A77" w:rsidRPr="00D97A77" w:rsidRDefault="00D97A77" w:rsidP="00D97A77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97A77">
                        <w:rPr>
                          <w:rFonts w:ascii="Times New Roman" w:eastAsia="Times New Roman" w:hAnsi="Times New Roman" w:cs="Times New Roman"/>
                        </w:rPr>
                        <w:t>Withdrawn</w:t>
                      </w:r>
                    </w:p>
                    <w:p w:rsidR="00D97A77" w:rsidRPr="00D97A77" w:rsidRDefault="00D97A77" w:rsidP="00D97A77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97A77">
                        <w:rPr>
                          <w:rFonts w:ascii="Times New Roman" w:eastAsia="Times New Roman" w:hAnsi="Times New Roman" w:cs="Times New Roman"/>
                        </w:rPr>
                        <w:t>Not in the public interest</w:t>
                      </w:r>
                    </w:p>
                    <w:p w:rsidR="00D97A77" w:rsidRDefault="00D97A77"/>
                  </w:txbxContent>
                </v:textbox>
                <w10:wrap type="square" anchorx="margin"/>
              </v:shape>
            </w:pict>
          </mc:Fallback>
        </mc:AlternateContent>
      </w:r>
      <w:r w:rsidRPr="001D480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2027904" behindDoc="0" locked="0" layoutInCell="1" allowOverlap="1">
                <wp:simplePos x="0" y="0"/>
                <wp:positionH relativeFrom="margin">
                  <wp:posOffset>1257300</wp:posOffset>
                </wp:positionH>
                <wp:positionV relativeFrom="paragraph">
                  <wp:posOffset>242570</wp:posOffset>
                </wp:positionV>
                <wp:extent cx="5016500" cy="1404620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800" w:rsidRPr="001D4800" w:rsidRDefault="001D4800" w:rsidP="001D4800">
                            <w:pPr>
                              <w:spacing w:after="0" w:line="240" w:lineRule="auto"/>
                              <w:ind w:left="180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D4800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Charges: </w:t>
                            </w:r>
                            <w:r w:rsidRPr="001D480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Assault X 2, possession of property obtained by </w:t>
                            </w:r>
                          </w:p>
                          <w:p w:rsidR="001D4800" w:rsidRPr="001D4800" w:rsidRDefault="001D4800" w:rsidP="001D4800">
                            <w:pPr>
                              <w:spacing w:after="0" w:line="240" w:lineRule="auto"/>
                              <w:ind w:left="180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D480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  </w:t>
                            </w:r>
                            <w:proofErr w:type="gramStart"/>
                            <w:r w:rsidRPr="001D4800">
                              <w:rPr>
                                <w:rFonts w:ascii="Times New Roman" w:eastAsia="Times New Roman" w:hAnsi="Times New Roman" w:cs="Times New Roman"/>
                              </w:rPr>
                              <w:t>crime</w:t>
                            </w:r>
                            <w:proofErr w:type="gramEnd"/>
                            <w:r w:rsidRPr="001D4800">
                              <w:rPr>
                                <w:rFonts w:ascii="Times New Roman" w:eastAsia="Times New Roman" w:hAnsi="Times New Roman" w:cs="Times New Roman"/>
                              </w:rPr>
                              <w:t>, breach of undertaking X 2</w:t>
                            </w:r>
                          </w:p>
                          <w:p w:rsidR="001D4800" w:rsidRPr="001D4800" w:rsidRDefault="001D4800" w:rsidP="001D4800">
                            <w:pPr>
                              <w:spacing w:after="0" w:line="240" w:lineRule="auto"/>
                              <w:ind w:left="180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:rsidR="001D4800" w:rsidRPr="001D4800" w:rsidRDefault="001D4800" w:rsidP="001D4800">
                            <w:pPr>
                              <w:spacing w:after="0" w:line="240" w:lineRule="auto"/>
                              <w:ind w:left="180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1D4800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Disposition:</w:t>
                            </w:r>
                          </w:p>
                          <w:p w:rsidR="001D4800" w:rsidRPr="001D4800" w:rsidRDefault="001D4800" w:rsidP="001D480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D4800">
                              <w:rPr>
                                <w:rFonts w:ascii="Times New Roman" w:eastAsia="Times New Roman" w:hAnsi="Times New Roman" w:cs="Times New Roman"/>
                              </w:rPr>
                              <w:t>Guilty of assault and two breaches</w:t>
                            </w:r>
                          </w:p>
                          <w:p w:rsidR="001D4800" w:rsidRPr="001D4800" w:rsidRDefault="001D4800" w:rsidP="001D480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D4800">
                              <w:rPr>
                                <w:rFonts w:ascii="Times New Roman" w:eastAsia="Times New Roman" w:hAnsi="Times New Roman" w:cs="Times New Roman"/>
                              </w:rPr>
                              <w:t>No contact with victims</w:t>
                            </w:r>
                          </w:p>
                          <w:p w:rsidR="001D4800" w:rsidRPr="001D4800" w:rsidRDefault="001D4800" w:rsidP="001D480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D4800">
                              <w:rPr>
                                <w:rFonts w:ascii="Times New Roman" w:eastAsia="Times New Roman" w:hAnsi="Times New Roman" w:cs="Times New Roman"/>
                              </w:rPr>
                              <w:t>24 month probation</w:t>
                            </w:r>
                          </w:p>
                          <w:p w:rsidR="001D4800" w:rsidRPr="001D4800" w:rsidRDefault="001D4800" w:rsidP="001D480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D4800">
                              <w:rPr>
                                <w:rFonts w:ascii="Times New Roman" w:eastAsia="Times New Roman" w:hAnsi="Times New Roman" w:cs="Times New Roman"/>
                              </w:rPr>
                              <w:t>120 hours community service</w:t>
                            </w:r>
                          </w:p>
                          <w:p w:rsidR="001D4800" w:rsidRPr="001D4800" w:rsidRDefault="001D4800" w:rsidP="001D480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D4800">
                              <w:rPr>
                                <w:rFonts w:ascii="Times New Roman" w:eastAsia="Times New Roman" w:hAnsi="Times New Roman" w:cs="Times New Roman"/>
                              </w:rPr>
                              <w:t>2 year weapons prohibition</w:t>
                            </w:r>
                          </w:p>
                          <w:p w:rsidR="001D4800" w:rsidRPr="001D4800" w:rsidRDefault="001D4800" w:rsidP="001D480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D4800">
                              <w:rPr>
                                <w:rFonts w:ascii="Times New Roman" w:eastAsia="Times New Roman" w:hAnsi="Times New Roman" w:cs="Times New Roman"/>
                              </w:rPr>
                              <w:t>DNA order</w:t>
                            </w:r>
                          </w:p>
                          <w:p w:rsidR="001D4800" w:rsidRDefault="001D48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99pt;margin-top:19.1pt;width:395pt;height:110.6pt;z-index:252027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2sIgIAACUEAAAOAAAAZHJzL2Uyb0RvYy54bWysU9tuGyEQfa/Uf0C813up7SYrr6PUqatK&#10;6UVK+gEsy3pRgaGAvet+fQbWcaz0rSoPCJiZw8yZM6ubUStyEM5LMDUtZjklwnBopdnV9Ofj9t0V&#10;JT4w0zIFRtT0KDy9Wb99sxpsJUroQbXCEQQxvhpsTfsQbJVlnvdCMz8DKwwaO3CaBby6XdY6NiC6&#10;VlmZ58tsANdaB1x4j693k5GuE37XCR6+d50XgaiaYm4h7S7tTdyz9YpVO8dsL/kpDfYPWWgmDX56&#10;hrpjgZG9k39BackdeOjCjIPOoOskF6kGrKbIX1Xz0DMrUi1Ijrdnmvz/g+XfDj8ckS327j0lhmns&#10;0aMYA/kIIykjPYP1FXo9WPQLIz6jayrV23vgvzwxsOmZ2Ylb52DoBWsxvSJGZhehE46PIM3wFVr8&#10;hu0DJKCxczpyh2wQRMc2Hc+tialwfFzkxXKRo4mjrZjn82WZmpex6jncOh8+C9AkHmrqsPcJnh3u&#10;fYjpsOrZJf7mQcl2K5VKF7drNsqRA0OdbNNKFbxyU4YMNb1elIuEbCDGJwlpGVDHSuqaXuVxTcqK&#10;dHwybXIJTKrpjJkoc+InUjKRE8ZmnDqRgiN5DbRHZMzBpFucMzz04P5QMqBma+p/75kTlKgvBlm/&#10;LubzKPJ0mS8+IEXEXVqaSwszHKFqGiiZjpuQBiPxYW+xO1uZeHvJ5JQzajHReZqbKPbLe/J6me71&#10;EwAAAP//AwBQSwMEFAAGAAgAAAAhABrkt9PeAAAACgEAAA8AAABkcnMvZG93bnJldi54bWxMj8FO&#10;wzAQRO9I/IO1SNyoQ6AoCXGqiooLByQKEhzdeBNH2GvLdtPw97gnOM7saPZNu1msYTOGODkScLsq&#10;gCH1Tk00Cvh4f76pgMUkSUnjCAX8YIRNd3nRyka5E73hvE8jyyUUGylAp+QbzmOv0cq4ch4p3wYX&#10;rExZhpGrIE+53BpeFsUDt3Ki/EFLj08a++/90Qr4tHpSu/D6NSgz716G7dovwQtxfbVsH4ElXNJf&#10;GM74GR26zHRwR1KRmazrKm9JAu6qElgO1NXZOAgo1/U98K7l/yd0vwAAAP//AwBQSwECLQAUAAYA&#10;CAAAACEAtoM4kv4AAADhAQAAEwAAAAAAAAAAAAAAAAAAAAAAW0NvbnRlbnRfVHlwZXNdLnhtbFBL&#10;AQItABQABgAIAAAAIQA4/SH/1gAAAJQBAAALAAAAAAAAAAAAAAAAAC8BAABfcmVscy8ucmVsc1BL&#10;AQItABQABgAIAAAAIQBfPk2sIgIAACUEAAAOAAAAAAAAAAAAAAAAAC4CAABkcnMvZTJvRG9jLnht&#10;bFBLAQItABQABgAIAAAAIQAa5LfT3gAAAAoBAAAPAAAAAAAAAAAAAAAAAHwEAABkcnMvZG93bnJl&#10;di54bWxQSwUGAAAAAAQABADzAAAAhwUAAAAA&#10;" stroked="f">
                <v:textbox style="mso-fit-shape-to-text:t">
                  <w:txbxContent>
                    <w:p w:rsidR="001D4800" w:rsidRPr="001D4800" w:rsidRDefault="001D4800" w:rsidP="001D4800">
                      <w:pPr>
                        <w:spacing w:after="0" w:line="240" w:lineRule="auto"/>
                        <w:ind w:left="180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D4800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Charges: </w:t>
                      </w:r>
                      <w:r w:rsidRPr="001D4800">
                        <w:rPr>
                          <w:rFonts w:ascii="Times New Roman" w:eastAsia="Times New Roman" w:hAnsi="Times New Roman" w:cs="Times New Roman"/>
                        </w:rPr>
                        <w:t xml:space="preserve">Assault X 2, possession of property obtained by </w:t>
                      </w:r>
                    </w:p>
                    <w:p w:rsidR="001D4800" w:rsidRPr="001D4800" w:rsidRDefault="001D4800" w:rsidP="001D4800">
                      <w:pPr>
                        <w:spacing w:after="0" w:line="240" w:lineRule="auto"/>
                        <w:ind w:left="180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D4800">
                        <w:rPr>
                          <w:rFonts w:ascii="Times New Roman" w:eastAsia="Times New Roman" w:hAnsi="Times New Roman" w:cs="Times New Roman"/>
                        </w:rPr>
                        <w:t xml:space="preserve">                 </w:t>
                      </w:r>
                      <w:proofErr w:type="gramStart"/>
                      <w:r w:rsidRPr="001D4800">
                        <w:rPr>
                          <w:rFonts w:ascii="Times New Roman" w:eastAsia="Times New Roman" w:hAnsi="Times New Roman" w:cs="Times New Roman"/>
                        </w:rPr>
                        <w:t>crime</w:t>
                      </w:r>
                      <w:proofErr w:type="gramEnd"/>
                      <w:r w:rsidRPr="001D4800">
                        <w:rPr>
                          <w:rFonts w:ascii="Times New Roman" w:eastAsia="Times New Roman" w:hAnsi="Times New Roman" w:cs="Times New Roman"/>
                        </w:rPr>
                        <w:t>, breach of undertaking X 2</w:t>
                      </w:r>
                    </w:p>
                    <w:p w:rsidR="001D4800" w:rsidRPr="001D4800" w:rsidRDefault="001D4800" w:rsidP="001D4800">
                      <w:pPr>
                        <w:spacing w:after="0" w:line="240" w:lineRule="auto"/>
                        <w:ind w:left="180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:rsidR="001D4800" w:rsidRPr="001D4800" w:rsidRDefault="001D4800" w:rsidP="001D4800">
                      <w:pPr>
                        <w:spacing w:after="0" w:line="240" w:lineRule="auto"/>
                        <w:ind w:left="180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1D4800">
                        <w:rPr>
                          <w:rFonts w:ascii="Times New Roman" w:eastAsia="Times New Roman" w:hAnsi="Times New Roman" w:cs="Times New Roman"/>
                          <w:b/>
                        </w:rPr>
                        <w:t>Disposition:</w:t>
                      </w:r>
                    </w:p>
                    <w:p w:rsidR="001D4800" w:rsidRPr="001D4800" w:rsidRDefault="001D4800" w:rsidP="001D480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D4800">
                        <w:rPr>
                          <w:rFonts w:ascii="Times New Roman" w:eastAsia="Times New Roman" w:hAnsi="Times New Roman" w:cs="Times New Roman"/>
                        </w:rPr>
                        <w:t>Guilty of assault and two breaches</w:t>
                      </w:r>
                    </w:p>
                    <w:p w:rsidR="001D4800" w:rsidRPr="001D4800" w:rsidRDefault="001D4800" w:rsidP="001D480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D4800">
                        <w:rPr>
                          <w:rFonts w:ascii="Times New Roman" w:eastAsia="Times New Roman" w:hAnsi="Times New Roman" w:cs="Times New Roman"/>
                        </w:rPr>
                        <w:t>No contact with victims</w:t>
                      </w:r>
                    </w:p>
                    <w:p w:rsidR="001D4800" w:rsidRPr="001D4800" w:rsidRDefault="001D4800" w:rsidP="001D480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D4800">
                        <w:rPr>
                          <w:rFonts w:ascii="Times New Roman" w:eastAsia="Times New Roman" w:hAnsi="Times New Roman" w:cs="Times New Roman"/>
                        </w:rPr>
                        <w:t>24 month probation</w:t>
                      </w:r>
                    </w:p>
                    <w:p w:rsidR="001D4800" w:rsidRPr="001D4800" w:rsidRDefault="001D4800" w:rsidP="001D480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D4800">
                        <w:rPr>
                          <w:rFonts w:ascii="Times New Roman" w:eastAsia="Times New Roman" w:hAnsi="Times New Roman" w:cs="Times New Roman"/>
                        </w:rPr>
                        <w:t>120 hours community service</w:t>
                      </w:r>
                    </w:p>
                    <w:p w:rsidR="001D4800" w:rsidRPr="001D4800" w:rsidRDefault="001D4800" w:rsidP="001D480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D4800">
                        <w:rPr>
                          <w:rFonts w:ascii="Times New Roman" w:eastAsia="Times New Roman" w:hAnsi="Times New Roman" w:cs="Times New Roman"/>
                        </w:rPr>
                        <w:t>2 year weapons prohibition</w:t>
                      </w:r>
                    </w:p>
                    <w:p w:rsidR="001D4800" w:rsidRPr="001D4800" w:rsidRDefault="001D4800" w:rsidP="001D480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D4800">
                        <w:rPr>
                          <w:rFonts w:ascii="Times New Roman" w:eastAsia="Times New Roman" w:hAnsi="Times New Roman" w:cs="Times New Roman"/>
                        </w:rPr>
                        <w:t>DNA order</w:t>
                      </w:r>
                    </w:p>
                    <w:p w:rsidR="001D4800" w:rsidRDefault="001D48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20289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558800</wp:posOffset>
            </wp:positionV>
            <wp:extent cx="1292225" cy="1237615"/>
            <wp:effectExtent l="0" t="0" r="3175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4800" w:rsidRPr="001D4800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1240790</wp:posOffset>
                </wp:positionH>
                <wp:positionV relativeFrom="paragraph">
                  <wp:posOffset>143510</wp:posOffset>
                </wp:positionV>
                <wp:extent cx="5126990" cy="0"/>
                <wp:effectExtent l="0" t="0" r="3556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6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5FD5D" id="Straight Connector 196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7pt,11.3pt" to="501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GdwwEAANEDAAAOAAAAZHJzL2Uyb0RvYy54bWysU01v2zAMvQ/ofxB0X+wEaLAYcXpIsV2K&#10;LVi33lWZigXoC5QWO/9+lJx4xTYMWNGLYIl8j3yP9PZutIadAKP2ruXLRc0ZOOk77Y4t//7t4/sP&#10;nMUkXCeMd9DyM0R+t7t5tx1CAyvfe9MBMiJxsRlCy/uUQlNVUfZgRVz4AI6CyqMVia54rDoUA7Fb&#10;U63qel0NHruAXkKM9Ho/Bfmu8CsFMn1RKkJipuXUWyonlvM5n9VuK5ojitBreWlDvKILK7SjojPV&#10;vUiC/UD9B5XVEn30Ki2kt5VXSksoGkjNsv5NzWMvAhQtZE4Ms03x7Wjl59MBme5odps1Z05YGtJj&#10;QqGPfWJ77xxZ6JHlKHk1hNgQZO8OeLnFcMAsfFRomTI6PBFVsYLEsbE4fZ6dhjExSY+3y9V6s6GB&#10;yGusmigyVcCYPoG3LH+03GiXTRCNOD3ERGUp9ZpCl9zS1ET5SmcDOdm4r6BIGBWb2ikrBXuD7CRo&#10;GYSU4NIyiyK+kp1hShszA+tS9p/AS36GQlm3/wHPiFLZuzSDrXYe/1Y9jdeW1ZR/dWDSnS149t25&#10;jKdYQ3tTFF52PC/my3uB//oTdz8BAAD//wMAUEsDBBQABgAIAAAAIQAYTksz3gAAAAoBAAAPAAAA&#10;ZHJzL2Rvd25yZXYueG1sTI/BTsMwEETvSPyDtUhcUGtjQVVCnAoh4FBOLSDBbRObJGq8jmI3DX/P&#10;Vj3AcWafZmfy1eQ7MbohtoEMXM8VCEdVsC3VBt7fnmdLEDEhWewCOQM/LsKqOD/LMbPhQBs3blMt&#10;OIRihgaalPpMylg1zmOch94R377D4DGxHGppBzxwuO+kVmohPbbEHxrs3WPjqt127w18xRCfPtbl&#10;+LLbrCe8ek36s7LGXF5MD/cgkpvSHwzH+lwdCu5Uhj3ZKDrWd7c3jBrQegHiCCileUx5cmSRy/8T&#10;il8AAAD//wMAUEsBAi0AFAAGAAgAAAAhALaDOJL+AAAA4QEAABMAAAAAAAAAAAAAAAAAAAAAAFtD&#10;b250ZW50X1R5cGVzXS54bWxQSwECLQAUAAYACAAAACEAOP0h/9YAAACUAQAACwAAAAAAAAAAAAAA&#10;AAAvAQAAX3JlbHMvLnJlbHNQSwECLQAUAAYACAAAACEAu01xncMBAADRAwAADgAAAAAAAAAAAAAA&#10;AAAuAgAAZHJzL2Uyb0RvYy54bWxQSwECLQAUAAYACAAAACEAGE5LM94AAAAKAQAADwAAAAAAAAAA&#10;AAAAAAAd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D4800" w:rsidRPr="001D480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1129665" cy="242570"/>
                <wp:effectExtent l="0" t="0" r="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67" w:rsidRDefault="00A35367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A35367">
                              <w:rPr>
                                <w:b/>
                                <w:color w:val="1F4E79" w:themeColor="accent1" w:themeShade="80"/>
                              </w:rPr>
                              <w:t>SENTENCED</w:t>
                            </w:r>
                          </w:p>
                          <w:p w:rsidR="001D4800" w:rsidRDefault="001D4800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1D4800" w:rsidRDefault="001D4800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1D4800" w:rsidRDefault="001D4800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1D4800" w:rsidRDefault="001D4800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1D4800" w:rsidRPr="00A35367" w:rsidRDefault="001D4800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-.35pt;width:88.95pt;height:19.1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4mIgIAACIEAAAOAAAAZHJzL2Uyb0RvYy54bWysU9uO2yAQfa/Uf0C8N06sOLux4qy22aaq&#10;tL1Iu/0AjHGMCgwFEjv9+g44SaPdt1X9gBjPcJg557C6G7QiB+G8BFPR2WRKiTAcGml2Ff35vP1w&#10;S4kPzDRMgREVPQpP79bv3616W4ocOlCNcARBjC97W9EuBFtmmeed0MxPwAqDyRacZgFDt8sax3pE&#10;1yrLp9NF1oNrrAMuvMe/D2OSrhN+2woevretF4GoimJvIa0urXVcs/WKlTvHbCf5qQ32hi40kwYv&#10;vUA9sMDI3slXUFpyBx7aMOGgM2hbyUWaAaeZTV9M89QxK9IsSI63F5r8/4Pl3w4/HJFNRZeUGKZR&#10;omcxBPIRBpJHdnrrSyx6slgWBvyNKqdJvX0E/ssTA5uOmZ24dw76TrAGu5vFk9nV0RHHR5C6/woN&#10;XsP2ARLQ0DodqUMyCKKjSseLMrEVHq+c5cvFoqCEYy6f58VNki5j5fm0dT58FqBJ3FTUofIJnR0e&#10;fYjdsPJcEi/zoGSzlUqlwO3qjXLkwNAl2/SlAV6UKUN65KnIi4RsIJ5PBtIyoIuV1BW9ncZv9FVk&#10;45NpUklgUo177ESZEz2RkZGbMNRD0qE4s15Dc0S+HIymxUeGmw7cH0p6NGxF/e89c4IS9cUg58vZ&#10;fB4dnoJ5cZNj4K4z9XWGGY5QFQ2UjNtNSK8i0mHgHrVpZaItijh2cmoZjZjYPD2a6PTrOFX9e9rr&#10;vwAAAP//AwBQSwMEFAAGAAgAAAAhAM4XExnbAAAABQEAAA8AAABkcnMvZG93bnJldi54bWxMj81O&#10;wzAQhO9IvIO1SFxQ6/DTmoZsKkAq4trSB9gk2yQiXkex26Rvj3sqx9GMZr7J1pPt1IkH3zpBeJwn&#10;oFhKV7VSI+x/NrNXUD6QVNQ5YYQze1jntzcZpZUbZcunXahVLBGfEkITQp9q7cuGLfm561mid3CD&#10;pRDlUOtqoDGW204/JclSW2olLjTU82fD5e/uaBEO3+PDYjUWX2Fvti/LD2pN4c6I93fT+xuowFO4&#10;huGCH9Ehj0yFO0rlVYcQjwSEmQF1MY1ZgSoQns0CdJ7p//T5HwAAAP//AwBQSwECLQAUAAYACAAA&#10;ACEAtoM4kv4AAADhAQAAEwAAAAAAAAAAAAAAAAAAAAAAW0NvbnRlbnRfVHlwZXNdLnhtbFBLAQIt&#10;ABQABgAIAAAAIQA4/SH/1gAAAJQBAAALAAAAAAAAAAAAAAAAAC8BAABfcmVscy8ucmVsc1BLAQIt&#10;ABQABgAIAAAAIQDXmO4mIgIAACIEAAAOAAAAAAAAAAAAAAAAAC4CAABkcnMvZTJvRG9jLnhtbFBL&#10;AQItABQABgAIAAAAIQDOFxMZ2wAAAAUBAAAPAAAAAAAAAAAAAAAAAHwEAABkcnMvZG93bnJldi54&#10;bWxQSwUGAAAAAAQABADzAAAAhAUAAAAA&#10;" stroked="f">
                <v:textbox>
                  <w:txbxContent>
                    <w:p w:rsidR="00A35367" w:rsidRDefault="00A35367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 w:rsidRPr="00A35367">
                        <w:rPr>
                          <w:b/>
                          <w:color w:val="1F4E79" w:themeColor="accent1" w:themeShade="80"/>
                        </w:rPr>
                        <w:t>SENTENCED</w:t>
                      </w:r>
                    </w:p>
                    <w:p w:rsidR="001D4800" w:rsidRDefault="001D4800">
                      <w:pPr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1D4800" w:rsidRDefault="001D4800">
                      <w:pPr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1D4800" w:rsidRDefault="001D4800">
                      <w:pPr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1D4800" w:rsidRDefault="001D4800">
                      <w:pPr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1D4800" w:rsidRPr="00A35367" w:rsidRDefault="001D4800">
                      <w:pPr>
                        <w:rPr>
                          <w:b/>
                          <w:color w:val="1F4E79" w:themeColor="accent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0A8E4DFB">
            <wp:extent cx="1292225" cy="1237615"/>
            <wp:effectExtent l="0" t="0" r="3175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9E5" w:rsidRDefault="00EA79E5">
      <w:pPr>
        <w:rPr>
          <w:b/>
        </w:rPr>
      </w:pPr>
      <w:r w:rsidRPr="00010E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203712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1901825</wp:posOffset>
                </wp:positionV>
                <wp:extent cx="5283200" cy="28829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E94" w:rsidRPr="00010E94" w:rsidRDefault="00010E94" w:rsidP="00010E94">
                            <w:pPr>
                              <w:spacing w:after="0" w:line="240" w:lineRule="auto"/>
                              <w:ind w:left="15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10E9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Charges: </w:t>
                            </w:r>
                            <w:r w:rsidRPr="00010E9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Point firearm, uttering threats, use a firearm while </w:t>
                            </w:r>
                          </w:p>
                          <w:p w:rsidR="00010E94" w:rsidRPr="00010E94" w:rsidRDefault="00010E94" w:rsidP="00010E94">
                            <w:pPr>
                              <w:spacing w:after="0" w:line="240" w:lineRule="auto"/>
                              <w:ind w:left="15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10E9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  </w:t>
                            </w:r>
                            <w:proofErr w:type="gramStart"/>
                            <w:r w:rsidRPr="00010E94">
                              <w:rPr>
                                <w:rFonts w:ascii="Times New Roman" w:eastAsia="Times New Roman" w:hAnsi="Times New Roman" w:cs="Times New Roman"/>
                              </w:rPr>
                              <w:t>committing</w:t>
                            </w:r>
                            <w:proofErr w:type="gramEnd"/>
                            <w:r w:rsidRPr="00010E9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an offence</w:t>
                            </w:r>
                          </w:p>
                          <w:p w:rsidR="00010E94" w:rsidRPr="00010E94" w:rsidRDefault="00010E94" w:rsidP="00010E94">
                            <w:pPr>
                              <w:spacing w:after="0" w:line="240" w:lineRule="auto"/>
                              <w:ind w:left="15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10E94" w:rsidRPr="00010E94" w:rsidRDefault="00010E94" w:rsidP="00010E94">
                            <w:pPr>
                              <w:spacing w:after="0" w:line="240" w:lineRule="auto"/>
                              <w:ind w:left="153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010E9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Disposition:</w:t>
                            </w:r>
                          </w:p>
                          <w:p w:rsidR="00010E94" w:rsidRPr="00010E94" w:rsidRDefault="00010E94" w:rsidP="00010E94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10E94">
                              <w:rPr>
                                <w:rFonts w:ascii="Times New Roman" w:eastAsia="Times New Roman" w:hAnsi="Times New Roman" w:cs="Times New Roman"/>
                              </w:rPr>
                              <w:t>Guilty plea to pointing a firearm</w:t>
                            </w:r>
                          </w:p>
                          <w:p w:rsidR="00010E94" w:rsidRPr="00010E94" w:rsidRDefault="00010E94" w:rsidP="00010E94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10E94">
                              <w:rPr>
                                <w:rFonts w:ascii="Times New Roman" w:eastAsia="Times New Roman" w:hAnsi="Times New Roman" w:cs="Times New Roman"/>
                              </w:rPr>
                              <w:t>1 year conditional sentence</w:t>
                            </w:r>
                          </w:p>
                          <w:p w:rsidR="00010E94" w:rsidRPr="00010E94" w:rsidRDefault="00010E94" w:rsidP="00010E94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10E94">
                              <w:rPr>
                                <w:rFonts w:ascii="Times New Roman" w:eastAsia="Times New Roman" w:hAnsi="Times New Roman" w:cs="Times New Roman"/>
                              </w:rPr>
                              <w:t>First 6 months house arrest with conditions</w:t>
                            </w:r>
                          </w:p>
                          <w:p w:rsidR="00010E94" w:rsidRPr="00010E94" w:rsidRDefault="00010E94" w:rsidP="00010E94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10E94">
                              <w:rPr>
                                <w:rFonts w:ascii="Times New Roman" w:eastAsia="Times New Roman" w:hAnsi="Times New Roman" w:cs="Times New Roman"/>
                              </w:rPr>
                              <w:t>Electronic monitoring</w:t>
                            </w:r>
                          </w:p>
                          <w:p w:rsidR="00010E94" w:rsidRPr="00010E94" w:rsidRDefault="00010E94" w:rsidP="00010E94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10E94">
                              <w:rPr>
                                <w:rFonts w:ascii="Times New Roman" w:eastAsia="Times New Roman" w:hAnsi="Times New Roman" w:cs="Times New Roman"/>
                              </w:rPr>
                              <w:t>Second 6 months curfew 10pm to 6am again with conditions</w:t>
                            </w:r>
                          </w:p>
                          <w:p w:rsidR="00010E94" w:rsidRPr="00010E94" w:rsidRDefault="00010E94" w:rsidP="00010E94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10E94">
                              <w:rPr>
                                <w:rFonts w:ascii="Times New Roman" w:eastAsia="Times New Roman" w:hAnsi="Times New Roman" w:cs="Times New Roman"/>
                              </w:rPr>
                              <w:t>12 months’ probation upon completion of sentence</w:t>
                            </w:r>
                          </w:p>
                          <w:p w:rsidR="00010E94" w:rsidRPr="00010E94" w:rsidRDefault="00010E94" w:rsidP="00010E94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10E94">
                              <w:rPr>
                                <w:rFonts w:ascii="Times New Roman" w:eastAsia="Times New Roman" w:hAnsi="Times New Roman" w:cs="Times New Roman"/>
                              </w:rPr>
                              <w:t>No alcohol or drugs</w:t>
                            </w:r>
                          </w:p>
                          <w:p w:rsidR="00010E94" w:rsidRPr="00010E94" w:rsidRDefault="00010E94" w:rsidP="00010E94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10E94">
                              <w:rPr>
                                <w:rFonts w:ascii="Times New Roman" w:eastAsia="Times New Roman" w:hAnsi="Times New Roman" w:cs="Times New Roman"/>
                              </w:rPr>
                              <w:t>10 year weapons ban</w:t>
                            </w:r>
                          </w:p>
                          <w:p w:rsidR="00010E94" w:rsidRPr="00010E94" w:rsidRDefault="00010E94" w:rsidP="00010E94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10E94">
                              <w:rPr>
                                <w:rFonts w:ascii="Times New Roman" w:eastAsia="Times New Roman" w:hAnsi="Times New Roman" w:cs="Times New Roman"/>
                              </w:rPr>
                              <w:t>Forfeiture order on weapon used in offence</w:t>
                            </w:r>
                          </w:p>
                          <w:p w:rsidR="00010E94" w:rsidRPr="00010E94" w:rsidRDefault="00010E94" w:rsidP="00010E94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10E94">
                              <w:rPr>
                                <w:rFonts w:ascii="Times New Roman" w:eastAsia="Times New Roman" w:hAnsi="Times New Roman" w:cs="Times New Roman"/>
                              </w:rPr>
                              <w:t>DNA</w:t>
                            </w:r>
                          </w:p>
                          <w:p w:rsidR="00010E94" w:rsidRDefault="00010E94"/>
                          <w:p w:rsidR="00EA79E5" w:rsidRDefault="00EA79E5"/>
                          <w:p w:rsidR="00EA79E5" w:rsidRDefault="00EA79E5"/>
                          <w:p w:rsidR="00EA79E5" w:rsidRDefault="00EA79E5"/>
                          <w:p w:rsidR="00EA79E5" w:rsidRDefault="00EA79E5"/>
                          <w:p w:rsidR="00EA79E5" w:rsidRDefault="00EA79E5"/>
                          <w:p w:rsidR="00EA79E5" w:rsidRDefault="00EA79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3.75pt;margin-top:149.75pt;width:416pt;height:227pt;z-index:25203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9OIwIAACUEAAAOAAAAZHJzL2Uyb0RvYy54bWysU1+P0zAMf0fiO0R5Z13LBlu17nTsGEI6&#10;/kh3fAAvTdeIJC5JtnZ8+nPS3RjwhshDZMf2L/bP9upmMJodpfMKbcXzyZQzaQXWyu4r/u1x+2rB&#10;mQ9ga9BoZcVP0vOb9csXq74rZYEt6lo6RiDWl31X8TaErswyL1ppwE+wk5aMDToDgVS3z2oHPaEb&#10;nRXT6ZusR1d3DoX0nl7vRiNfJ/ymkSJ8aRovA9MVp9xCul26d/HO1iso9w66VolzGvAPWRhQlj69&#10;QN1BAHZw6i8oo4RDj02YCDQZNo0SMtVA1eTTP6p5aKGTqRYix3cXmvz/gxWfj18dU3XFi5wzC4Z6&#10;9CiHwN7hwIpIT9/5krweOvILAz1Tm1OpvrtH8d0zi5sW7F7eOod9K6Gm9PIYmV2Fjjg+guz6T1jT&#10;N3AImICGxpnIHbHBCJ3adLq0JqYi6HFeLF5TvzkTZCsWi2JJSvwDyufwzvnwQaJhUai4o94neDje&#10;+zC6PrvE3zxqVW+V1klx+91GO3YEmpNtOmf039y0ZX3Fl/NinpAtxniChtKoQHOslan4YhpPDIcy&#10;0vHe1kkOoPQoU9LanvmJlIzkhGE3pE7kF953WJ+IMYfj3NKekdCi+8lZTzNbcf/jAE5ypj9aYn2Z&#10;z2ZxyJMym78tSHHXlt21BawgqIoHzkZxE9JixLwt3lJ3GpV4i20cMznnTLOYmD/vTRz2az15/dru&#10;9RMAAAD//wMAUEsDBBQABgAIAAAAIQD0tEG33gAAAAwBAAAPAAAAZHJzL2Rvd25yZXYueG1sTI/B&#10;ToNAEIbvJr7DZky8GLuIUgRZGjWp8draBxjYLRDZWcJuC317h1O9fZP58883xWa2vTib0XeOFDyt&#10;IhCGaqc7ahQcfraPryB8QNLYOzIKLsbDpry9KTDXbqKdOe9DI7iEfI4K2hCGXEpft8aiX7nBEO+O&#10;brQYeBwbqUecuNz2Mo6itbTYEV9ocTCfral/9yer4Pg9PSTZVH2FQ7p7WX9gl1buotT93fz+BiKY&#10;OVzDsOizOpTsVLkTaS96BXGcJhxlyDKGJRElC1UK0uQ5AVkW8v8T5R8AAAD//wMAUEsBAi0AFAAG&#10;AAgAAAAhALaDOJL+AAAA4QEAABMAAAAAAAAAAAAAAAAAAAAAAFtDb250ZW50X1R5cGVzXS54bWxQ&#10;SwECLQAUAAYACAAAACEAOP0h/9YAAACUAQAACwAAAAAAAAAAAAAAAAAvAQAAX3JlbHMvLnJlbHNQ&#10;SwECLQAUAAYACAAAACEA8DhvTiMCAAAlBAAADgAAAAAAAAAAAAAAAAAuAgAAZHJzL2Uyb0RvYy54&#10;bWxQSwECLQAUAAYACAAAACEA9LRBt94AAAAMAQAADwAAAAAAAAAAAAAAAAB9BAAAZHJzL2Rvd25y&#10;ZXYueG1sUEsFBgAAAAAEAAQA8wAAAIgFAAAAAA==&#10;" stroked="f">
                <v:textbox>
                  <w:txbxContent>
                    <w:p w:rsidR="00010E94" w:rsidRPr="00010E94" w:rsidRDefault="00010E94" w:rsidP="00010E94">
                      <w:pPr>
                        <w:spacing w:after="0" w:line="240" w:lineRule="auto"/>
                        <w:ind w:left="153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10E94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Charges: </w:t>
                      </w:r>
                      <w:r w:rsidRPr="00010E94">
                        <w:rPr>
                          <w:rFonts w:ascii="Times New Roman" w:eastAsia="Times New Roman" w:hAnsi="Times New Roman" w:cs="Times New Roman"/>
                        </w:rPr>
                        <w:t xml:space="preserve">Point firearm, uttering threats, use a firearm while </w:t>
                      </w:r>
                    </w:p>
                    <w:p w:rsidR="00010E94" w:rsidRPr="00010E94" w:rsidRDefault="00010E94" w:rsidP="00010E94">
                      <w:pPr>
                        <w:spacing w:after="0" w:line="240" w:lineRule="auto"/>
                        <w:ind w:left="153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10E94">
                        <w:rPr>
                          <w:rFonts w:ascii="Times New Roman" w:eastAsia="Times New Roman" w:hAnsi="Times New Roman" w:cs="Times New Roman"/>
                        </w:rPr>
                        <w:t xml:space="preserve">                 </w:t>
                      </w:r>
                      <w:proofErr w:type="gramStart"/>
                      <w:r w:rsidRPr="00010E94">
                        <w:rPr>
                          <w:rFonts w:ascii="Times New Roman" w:eastAsia="Times New Roman" w:hAnsi="Times New Roman" w:cs="Times New Roman"/>
                        </w:rPr>
                        <w:t>committing</w:t>
                      </w:r>
                      <w:proofErr w:type="gramEnd"/>
                      <w:r w:rsidRPr="00010E94">
                        <w:rPr>
                          <w:rFonts w:ascii="Times New Roman" w:eastAsia="Times New Roman" w:hAnsi="Times New Roman" w:cs="Times New Roman"/>
                        </w:rPr>
                        <w:t xml:space="preserve"> an offence</w:t>
                      </w:r>
                    </w:p>
                    <w:p w:rsidR="00010E94" w:rsidRPr="00010E94" w:rsidRDefault="00010E94" w:rsidP="00010E94">
                      <w:pPr>
                        <w:spacing w:after="0" w:line="240" w:lineRule="auto"/>
                        <w:ind w:left="153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10E94" w:rsidRPr="00010E94" w:rsidRDefault="00010E94" w:rsidP="00010E94">
                      <w:pPr>
                        <w:spacing w:after="0" w:line="240" w:lineRule="auto"/>
                        <w:ind w:left="153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010E94">
                        <w:rPr>
                          <w:rFonts w:ascii="Times New Roman" w:eastAsia="Times New Roman" w:hAnsi="Times New Roman" w:cs="Times New Roman"/>
                          <w:b/>
                        </w:rPr>
                        <w:t>Disposition:</w:t>
                      </w:r>
                    </w:p>
                    <w:p w:rsidR="00010E94" w:rsidRPr="00010E94" w:rsidRDefault="00010E94" w:rsidP="00010E94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10E94">
                        <w:rPr>
                          <w:rFonts w:ascii="Times New Roman" w:eastAsia="Times New Roman" w:hAnsi="Times New Roman" w:cs="Times New Roman"/>
                        </w:rPr>
                        <w:t>Guilty plea to pointing a firearm</w:t>
                      </w:r>
                    </w:p>
                    <w:p w:rsidR="00010E94" w:rsidRPr="00010E94" w:rsidRDefault="00010E94" w:rsidP="00010E94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10E94">
                        <w:rPr>
                          <w:rFonts w:ascii="Times New Roman" w:eastAsia="Times New Roman" w:hAnsi="Times New Roman" w:cs="Times New Roman"/>
                        </w:rPr>
                        <w:t>1 year conditional sentence</w:t>
                      </w:r>
                    </w:p>
                    <w:p w:rsidR="00010E94" w:rsidRPr="00010E94" w:rsidRDefault="00010E94" w:rsidP="00010E94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10E94">
                        <w:rPr>
                          <w:rFonts w:ascii="Times New Roman" w:eastAsia="Times New Roman" w:hAnsi="Times New Roman" w:cs="Times New Roman"/>
                        </w:rPr>
                        <w:t>First 6 months house arrest with conditions</w:t>
                      </w:r>
                    </w:p>
                    <w:p w:rsidR="00010E94" w:rsidRPr="00010E94" w:rsidRDefault="00010E94" w:rsidP="00010E94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10E94">
                        <w:rPr>
                          <w:rFonts w:ascii="Times New Roman" w:eastAsia="Times New Roman" w:hAnsi="Times New Roman" w:cs="Times New Roman"/>
                        </w:rPr>
                        <w:t>Electronic monitoring</w:t>
                      </w:r>
                    </w:p>
                    <w:p w:rsidR="00010E94" w:rsidRPr="00010E94" w:rsidRDefault="00010E94" w:rsidP="00010E94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10E94">
                        <w:rPr>
                          <w:rFonts w:ascii="Times New Roman" w:eastAsia="Times New Roman" w:hAnsi="Times New Roman" w:cs="Times New Roman"/>
                        </w:rPr>
                        <w:t>Second 6 months curfew 10pm to 6am again with conditions</w:t>
                      </w:r>
                    </w:p>
                    <w:p w:rsidR="00010E94" w:rsidRPr="00010E94" w:rsidRDefault="00010E94" w:rsidP="00010E94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10E94">
                        <w:rPr>
                          <w:rFonts w:ascii="Times New Roman" w:eastAsia="Times New Roman" w:hAnsi="Times New Roman" w:cs="Times New Roman"/>
                        </w:rPr>
                        <w:t>12 months’ probation upon completion of sentence</w:t>
                      </w:r>
                    </w:p>
                    <w:p w:rsidR="00010E94" w:rsidRPr="00010E94" w:rsidRDefault="00010E94" w:rsidP="00010E94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10E94">
                        <w:rPr>
                          <w:rFonts w:ascii="Times New Roman" w:eastAsia="Times New Roman" w:hAnsi="Times New Roman" w:cs="Times New Roman"/>
                        </w:rPr>
                        <w:t>No alcohol or drugs</w:t>
                      </w:r>
                    </w:p>
                    <w:p w:rsidR="00010E94" w:rsidRPr="00010E94" w:rsidRDefault="00010E94" w:rsidP="00010E94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10E94">
                        <w:rPr>
                          <w:rFonts w:ascii="Times New Roman" w:eastAsia="Times New Roman" w:hAnsi="Times New Roman" w:cs="Times New Roman"/>
                        </w:rPr>
                        <w:t>10 year weapons ban</w:t>
                      </w:r>
                    </w:p>
                    <w:p w:rsidR="00010E94" w:rsidRPr="00010E94" w:rsidRDefault="00010E94" w:rsidP="00010E94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10E94">
                        <w:rPr>
                          <w:rFonts w:ascii="Times New Roman" w:eastAsia="Times New Roman" w:hAnsi="Times New Roman" w:cs="Times New Roman"/>
                        </w:rPr>
                        <w:t>Forfeiture order on weapon used in offence</w:t>
                      </w:r>
                    </w:p>
                    <w:p w:rsidR="00010E94" w:rsidRPr="00010E94" w:rsidRDefault="00010E94" w:rsidP="00010E94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10E94">
                        <w:rPr>
                          <w:rFonts w:ascii="Times New Roman" w:eastAsia="Times New Roman" w:hAnsi="Times New Roman" w:cs="Times New Roman"/>
                        </w:rPr>
                        <w:t>DNA</w:t>
                      </w:r>
                    </w:p>
                    <w:p w:rsidR="00010E94" w:rsidRDefault="00010E94"/>
                    <w:p w:rsidR="00EA79E5" w:rsidRDefault="00EA79E5"/>
                    <w:p w:rsidR="00EA79E5" w:rsidRDefault="00EA79E5"/>
                    <w:p w:rsidR="00EA79E5" w:rsidRDefault="00EA79E5"/>
                    <w:p w:rsidR="00EA79E5" w:rsidRDefault="00EA79E5"/>
                    <w:p w:rsidR="00EA79E5" w:rsidRDefault="00EA79E5"/>
                    <w:p w:rsidR="00EA79E5" w:rsidRDefault="00EA79E5"/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20350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403225</wp:posOffset>
            </wp:positionV>
            <wp:extent cx="1219200" cy="1249680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20320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2701925</wp:posOffset>
            </wp:positionV>
            <wp:extent cx="1292225" cy="1237615"/>
            <wp:effectExtent l="0" t="0" r="3175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br w:type="page"/>
      </w:r>
    </w:p>
    <w:p w:rsidR="00B603D3" w:rsidRPr="001D4800" w:rsidRDefault="00EA79E5" w:rsidP="00450A88">
      <w:pPr>
        <w:tabs>
          <w:tab w:val="left" w:pos="984"/>
        </w:tabs>
        <w:rPr>
          <w:b/>
        </w:rPr>
      </w:pPr>
      <w:r w:rsidRPr="00EA79E5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042240" behindDoc="0" locked="0" layoutInCell="1" allowOverlap="1">
                <wp:simplePos x="0" y="0"/>
                <wp:positionH relativeFrom="margin">
                  <wp:posOffset>1473200</wp:posOffset>
                </wp:positionH>
                <wp:positionV relativeFrom="paragraph">
                  <wp:posOffset>2057400</wp:posOffset>
                </wp:positionV>
                <wp:extent cx="5054600" cy="1404620"/>
                <wp:effectExtent l="0" t="0" r="0" b="19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9E5" w:rsidRPr="00EA79E5" w:rsidRDefault="00EA79E5" w:rsidP="00EA79E5">
                            <w:pPr>
                              <w:spacing w:after="0" w:line="240" w:lineRule="auto"/>
                              <w:ind w:left="180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A79E5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Charges: </w:t>
                            </w:r>
                            <w:r w:rsidR="00EC1183">
                              <w:rPr>
                                <w:rFonts w:ascii="Times New Roman" w:eastAsia="Times New Roman" w:hAnsi="Times New Roman" w:cs="Times New Roman"/>
                              </w:rPr>
                              <w:t>Drug Possession, Possession of Stolen Property</w:t>
                            </w:r>
                          </w:p>
                          <w:p w:rsidR="00EA79E5" w:rsidRPr="00EA79E5" w:rsidRDefault="00EA79E5" w:rsidP="00EA79E5">
                            <w:pPr>
                              <w:spacing w:after="0" w:line="240" w:lineRule="auto"/>
                              <w:ind w:left="180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A79E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EC118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</w:t>
                            </w:r>
                          </w:p>
                          <w:p w:rsidR="00EA79E5" w:rsidRPr="00EA79E5" w:rsidRDefault="00EA79E5" w:rsidP="00EA79E5">
                            <w:pPr>
                              <w:spacing w:after="0" w:line="240" w:lineRule="auto"/>
                              <w:ind w:left="180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:rsidR="00EA79E5" w:rsidRPr="00EA79E5" w:rsidRDefault="00EA79E5" w:rsidP="00EA79E5">
                            <w:pPr>
                              <w:spacing w:after="0" w:line="240" w:lineRule="auto"/>
                              <w:ind w:left="180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EA79E5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Disposition:</w:t>
                            </w:r>
                          </w:p>
                          <w:p w:rsidR="00EA79E5" w:rsidRPr="00EA79E5" w:rsidRDefault="00EA79E5" w:rsidP="00EA79E5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A79E5">
                              <w:rPr>
                                <w:rFonts w:ascii="Times New Roman" w:eastAsia="Times New Roman" w:hAnsi="Times New Roman" w:cs="Times New Roman"/>
                              </w:rPr>
                              <w:t>Charges withdrawn by Crown</w:t>
                            </w:r>
                          </w:p>
                          <w:p w:rsidR="00EA79E5" w:rsidRDefault="00EA79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16pt;margin-top:162pt;width:398pt;height:110.6pt;z-index:252042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CNJAIAACUEAAAOAAAAZHJzL2Uyb0RvYy54bWysU9uO2yAQfa/Uf0C8N3ZcJ9214qy22aaq&#10;tL1Iu/0AjHGMCgwFEjv9+g44SaPtW1UeEDDDYeacw+pu1IochPMSTE3ns5wSYTi00uxq+v15++aG&#10;Eh+YaZkCI2p6FJ7erV+/Wg22EgX0oFrhCIIYXw22pn0Itsoyz3uhmZ+BFQaDHTjNAm7dLmsdGxBd&#10;q6zI82U2gGutAy68x9OHKUjXCb/rBA9fu86LQFRNsbaQZpfmJs7ZesWqnWO2l/xUBvuHKjSTBh+9&#10;QD2wwMjeyb+gtOQOPHRhxkFn0HWSi9QDdjPPX3Tz1DMrUi9IjrcXmvz/g+VfDt8ckW1NiyUlhmnU&#10;6FmMgbyHkRSRnsH6CrOeLOaFEY9R5tSqt4/Af3hiYNMzsxP3zsHQC9ZiefN4M7u6OuH4CNIMn6HF&#10;Z9g+QAIaO6cjd8gGQXSU6XiRJpbC8XCRL8pljiGOsXmZl8siiZex6nzdOh8+CtAkLmrqUPsEzw6P&#10;PsRyWHVOia95ULLdSqXSxu2ajXLkwNAn2zRSBy/SlCFDTW8XxSIhG4j3k4W0DOhjJXVNb/I4JmdF&#10;Oj6YNqUEJtW0xkqUOfETKZnICWMzJiXmb8+8N9AekTEHk2/xn+GiB/eLkgE9W1P/c8+coER9Msj6&#10;7bwso8nTply8Q4qIu4401xFmOELVNFAyLTchfYzEh71HdbYy8RZlnCo51YxeTHSe/k00+/U+Zf35&#10;3evfAAAA//8DAFBLAwQUAAYACAAAACEAFkFmduAAAAAMAQAADwAAAGRycy9kb3ducmV2LnhtbEyP&#10;wU7DMBBE70j8g7VI3KhTt0FViFNVVFw4IFGQ4OjGmziqvY5sNw1/j3uC24x2NPum3s7OsglDHDxJ&#10;WC4KYEit1wP1Ej4/Xh42wGJSpJX1hBJ+MMK2ub2pVaX9hd5xOqSe5RKKlZJgUhorzmNr0Km48CNS&#10;vnU+OJWyDT3XQV1yubNcFMUjd2qg/MGoEZ8NtqfD2Un4cmbQ+/D23Wk77V+7XTnOYZTy/m7ePQFL&#10;OKe/MFzxMzo0menoz6QjsxLESuQtScJKrLO4JgqxyeoooVyXAnhT8/8jml8AAAD//wMAUEsBAi0A&#10;FAAGAAgAAAAhALaDOJL+AAAA4QEAABMAAAAAAAAAAAAAAAAAAAAAAFtDb250ZW50X1R5cGVzXS54&#10;bWxQSwECLQAUAAYACAAAACEAOP0h/9YAAACUAQAACwAAAAAAAAAAAAAAAAAvAQAAX3JlbHMvLnJl&#10;bHNQSwECLQAUAAYACAAAACEAKgNQjSQCAAAlBAAADgAAAAAAAAAAAAAAAAAuAgAAZHJzL2Uyb0Rv&#10;Yy54bWxQSwECLQAUAAYACAAAACEAFkFmduAAAAAMAQAADwAAAAAAAAAAAAAAAAB+BAAAZHJzL2Rv&#10;d25yZXYueG1sUEsFBgAAAAAEAAQA8wAAAIsFAAAAAA==&#10;" stroked="f">
                <v:textbox style="mso-fit-shape-to-text:t">
                  <w:txbxContent>
                    <w:p w:rsidR="00EA79E5" w:rsidRPr="00EA79E5" w:rsidRDefault="00EA79E5" w:rsidP="00EA79E5">
                      <w:pPr>
                        <w:spacing w:after="0" w:line="240" w:lineRule="auto"/>
                        <w:ind w:left="180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A79E5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Charges: </w:t>
                      </w:r>
                      <w:r w:rsidR="00EC1183">
                        <w:rPr>
                          <w:rFonts w:ascii="Times New Roman" w:eastAsia="Times New Roman" w:hAnsi="Times New Roman" w:cs="Times New Roman"/>
                        </w:rPr>
                        <w:t>Drug Possession, Possession of Stolen Property</w:t>
                      </w:r>
                    </w:p>
                    <w:p w:rsidR="00EA79E5" w:rsidRPr="00EA79E5" w:rsidRDefault="00EA79E5" w:rsidP="00EA79E5">
                      <w:pPr>
                        <w:spacing w:after="0" w:line="240" w:lineRule="auto"/>
                        <w:ind w:left="180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A79E5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EC1183">
                        <w:rPr>
                          <w:rFonts w:ascii="Times New Roman" w:eastAsia="Times New Roman" w:hAnsi="Times New Roman" w:cs="Times New Roman"/>
                        </w:rPr>
                        <w:t xml:space="preserve">        </w:t>
                      </w:r>
                    </w:p>
                    <w:p w:rsidR="00EA79E5" w:rsidRPr="00EA79E5" w:rsidRDefault="00EA79E5" w:rsidP="00EA79E5">
                      <w:pPr>
                        <w:spacing w:after="0" w:line="240" w:lineRule="auto"/>
                        <w:ind w:left="180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:rsidR="00EA79E5" w:rsidRPr="00EA79E5" w:rsidRDefault="00EA79E5" w:rsidP="00EA79E5">
                      <w:pPr>
                        <w:spacing w:after="0" w:line="240" w:lineRule="auto"/>
                        <w:ind w:left="180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EA79E5">
                        <w:rPr>
                          <w:rFonts w:ascii="Times New Roman" w:eastAsia="Times New Roman" w:hAnsi="Times New Roman" w:cs="Times New Roman"/>
                          <w:b/>
                        </w:rPr>
                        <w:t>Disposition:</w:t>
                      </w:r>
                    </w:p>
                    <w:p w:rsidR="00EA79E5" w:rsidRPr="00EA79E5" w:rsidRDefault="00EA79E5" w:rsidP="00EA79E5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bookmarkStart w:id="1" w:name="_GoBack"/>
                      <w:bookmarkEnd w:id="1"/>
                      <w:r w:rsidRPr="00EA79E5">
                        <w:rPr>
                          <w:rFonts w:ascii="Times New Roman" w:eastAsia="Times New Roman" w:hAnsi="Times New Roman" w:cs="Times New Roman"/>
                        </w:rPr>
                        <w:t>Charges withdrawn by Crown</w:t>
                      </w:r>
                    </w:p>
                    <w:p w:rsidR="00EA79E5" w:rsidRDefault="00EA79E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1993900</wp:posOffset>
            </wp:positionV>
            <wp:extent cx="1219200" cy="124968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2040192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0</wp:posOffset>
            </wp:positionV>
            <wp:extent cx="1292225" cy="1237615"/>
            <wp:effectExtent l="0" t="0" r="3175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79E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2039168" behindDoc="0" locked="0" layoutInCell="1" allowOverlap="1">
                <wp:simplePos x="0" y="0"/>
                <wp:positionH relativeFrom="margin">
                  <wp:posOffset>1536700</wp:posOffset>
                </wp:positionH>
                <wp:positionV relativeFrom="paragraph">
                  <wp:posOffset>177800</wp:posOffset>
                </wp:positionV>
                <wp:extent cx="4140200" cy="1404620"/>
                <wp:effectExtent l="0" t="0" r="0" b="19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9E5" w:rsidRPr="00EA79E5" w:rsidRDefault="00EA79E5" w:rsidP="00EA79E5">
                            <w:pPr>
                              <w:spacing w:after="0" w:line="240" w:lineRule="auto"/>
                              <w:ind w:left="180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A79E5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Charges: </w:t>
                            </w:r>
                            <w:r w:rsidR="00EC1183">
                              <w:rPr>
                                <w:rFonts w:ascii="Times New Roman" w:eastAsia="Times New Roman" w:hAnsi="Times New Roman" w:cs="Times New Roman"/>
                              </w:rPr>
                              <w:t>Drug Possession</w:t>
                            </w:r>
                          </w:p>
                          <w:p w:rsidR="00EA79E5" w:rsidRPr="00EA79E5" w:rsidRDefault="00EA79E5" w:rsidP="00EA79E5">
                            <w:pPr>
                              <w:spacing w:after="0" w:line="240" w:lineRule="auto"/>
                              <w:ind w:left="180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:rsidR="00EA79E5" w:rsidRPr="00EA79E5" w:rsidRDefault="00EA79E5" w:rsidP="00EA79E5">
                            <w:pPr>
                              <w:spacing w:after="0" w:line="240" w:lineRule="auto"/>
                              <w:ind w:left="180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EA79E5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Disposition:</w:t>
                            </w:r>
                          </w:p>
                          <w:p w:rsidR="00EA79E5" w:rsidRPr="00EA79E5" w:rsidRDefault="00EA79E5" w:rsidP="00EA79E5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A79E5">
                              <w:rPr>
                                <w:rFonts w:ascii="Times New Roman" w:eastAsia="Times New Roman" w:hAnsi="Times New Roman" w:cs="Times New Roman"/>
                              </w:rPr>
                              <w:t>Charge withdrawn</w:t>
                            </w:r>
                          </w:p>
                          <w:p w:rsidR="00EA79E5" w:rsidRDefault="00EA79E5" w:rsidP="00EA79E5">
                            <w:pPr>
                              <w:ind w:left="1800" w:firstLine="720"/>
                            </w:pPr>
                            <w:r w:rsidRPr="00EA79E5">
                              <w:rPr>
                                <w:rFonts w:ascii="Times New Roman" w:eastAsia="Times New Roman" w:hAnsi="Times New Roman" w:cs="Times New Roman"/>
                              </w:rPr>
                              <w:t>Not in the public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21pt;margin-top:14pt;width:326pt;height:110.6pt;z-index:252039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ihgIwIAACUEAAAOAAAAZHJzL2Uyb0RvYy54bWysU9tuGyEQfa/Uf0C813vROk1WXkepU1eV&#10;0rRS0g9gWdaLCgwF7N306zuwtmulb1V5QAMzc5g5Z1jdTlqRg3BegmloscgpEYZDJ82uod+ft++u&#10;KfGBmY4pMKKhL8LT2/XbN6vR1qKEAVQnHEEQ4+vRNnQIwdZZ5vkgNPMLsMKgswenWcCj22WdYyOi&#10;a5WVeX6VjeA664AL7/H2fnbSdcLve8HD1773IhDVUKwtpN2lvY17tl6xeueYHSQ/lsH+oQrNpMFH&#10;z1D3LDCyd/IvKC25Aw99WHDQGfS95CL1gN0U+atungZmReoFyfH2TJP/f7D88fDNEdk1tKwoMUyj&#10;Rs9iCuQDTKSM9IzW1xj1ZDEuTHiNMqdWvX0A/sMTA5uBmZ24cw7GQbAOyytiZnaROuP4CNKOX6DD&#10;Z9g+QAKaeqcjd8gGQXSU6eUsTSyF42VVVDnqTQlHH9rVVZnEy1h9SrfOh08CNIlGQx1qn+DZ4cGH&#10;WA6rTyHxNQ9KdlupVDq4XbtRjhwYzsk2rdTBqzBlyNjQm2W5TMgGYn4aIS0DzrGSuqHXeVzzZEU6&#10;PpouhQQm1WxjJcoc+YmUzOSEqZ2SEkV14r2F7gUZczDPLf4zNAZwvygZcWYb6n/umROUqM8GWb8p&#10;qioOeTpUy/dIEXGXnvbSwwxHqIYGSmZzE9LHSHzYO1RnKxNvUca5kmPNOIuJzuO/icN+eU5Rf373&#10;+jcAAAD//wMAUEsDBBQABgAIAAAAIQCpRrWV3AAAAAoBAAAPAAAAZHJzL2Rvd25yZXYueG1sTE/L&#10;TsMwELwj8Q/WInGjTqOC0hCnqqi4cECiRYKjGztxVHtt2W4a/p7tCU47qxnNo9nMzrJJxzR6FLBc&#10;FMA0dl6NOAj4PLw+VMBSlqik9agF/OgEm/b2ppG18hf80NM+D4xMMNVSgMk51Jynzmgn08IHjcT1&#10;PjqZ6Y0DV1FeyNxZXhbFE3dyREowMugXo7vT/uwEfDkzql18/+6VnXZv/fYxzDEIcX83b5+BZT3n&#10;PzFc61N1aKnT0Z9RJWYFlKuStmQCFV0SVOsVgeOVWZfA24b/n9D+AgAA//8DAFBLAQItABQABgAI&#10;AAAAIQC2gziS/gAAAOEBAAATAAAAAAAAAAAAAAAAAAAAAABbQ29udGVudF9UeXBlc10ueG1sUEsB&#10;Ai0AFAAGAAgAAAAhADj9If/WAAAAlAEAAAsAAAAAAAAAAAAAAAAALwEAAF9yZWxzLy5yZWxzUEsB&#10;Ai0AFAAGAAgAAAAhACjyKGAjAgAAJQQAAA4AAAAAAAAAAAAAAAAALgIAAGRycy9lMm9Eb2MueG1s&#10;UEsBAi0AFAAGAAgAAAAhAKlGtZXcAAAACgEAAA8AAAAAAAAAAAAAAAAAfQQAAGRycy9kb3ducmV2&#10;LnhtbFBLBQYAAAAABAAEAPMAAACGBQAAAAA=&#10;" stroked="f">
                <v:textbox style="mso-fit-shape-to-text:t">
                  <w:txbxContent>
                    <w:p w:rsidR="00EA79E5" w:rsidRPr="00EA79E5" w:rsidRDefault="00EA79E5" w:rsidP="00EA79E5">
                      <w:pPr>
                        <w:spacing w:after="0" w:line="240" w:lineRule="auto"/>
                        <w:ind w:left="180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A79E5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Charges: </w:t>
                      </w:r>
                      <w:r w:rsidR="00EC1183">
                        <w:rPr>
                          <w:rFonts w:ascii="Times New Roman" w:eastAsia="Times New Roman" w:hAnsi="Times New Roman" w:cs="Times New Roman"/>
                        </w:rPr>
                        <w:t>Drug Possession</w:t>
                      </w:r>
                    </w:p>
                    <w:p w:rsidR="00EA79E5" w:rsidRPr="00EA79E5" w:rsidRDefault="00EA79E5" w:rsidP="00EA79E5">
                      <w:pPr>
                        <w:spacing w:after="0" w:line="240" w:lineRule="auto"/>
                        <w:ind w:left="180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:rsidR="00EA79E5" w:rsidRPr="00EA79E5" w:rsidRDefault="00EA79E5" w:rsidP="00EA79E5">
                      <w:pPr>
                        <w:spacing w:after="0" w:line="240" w:lineRule="auto"/>
                        <w:ind w:left="180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EA79E5">
                        <w:rPr>
                          <w:rFonts w:ascii="Times New Roman" w:eastAsia="Times New Roman" w:hAnsi="Times New Roman" w:cs="Times New Roman"/>
                          <w:b/>
                        </w:rPr>
                        <w:t>Disposition:</w:t>
                      </w:r>
                    </w:p>
                    <w:p w:rsidR="00EA79E5" w:rsidRPr="00EA79E5" w:rsidRDefault="00EA79E5" w:rsidP="00EA79E5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A79E5">
                        <w:rPr>
                          <w:rFonts w:ascii="Times New Roman" w:eastAsia="Times New Roman" w:hAnsi="Times New Roman" w:cs="Times New Roman"/>
                        </w:rPr>
                        <w:t>Charge withdrawn</w:t>
                      </w:r>
                    </w:p>
                    <w:p w:rsidR="00EA79E5" w:rsidRDefault="00EA79E5" w:rsidP="00EA79E5">
                      <w:pPr>
                        <w:ind w:left="1800" w:firstLine="720"/>
                      </w:pPr>
                      <w:r w:rsidRPr="00EA79E5">
                        <w:rPr>
                          <w:rFonts w:ascii="Times New Roman" w:eastAsia="Times New Roman" w:hAnsi="Times New Roman" w:cs="Times New Roman"/>
                        </w:rPr>
                        <w:t>Not in the public interest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603D3" w:rsidRPr="001D480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67" w:rsidRDefault="00A35367" w:rsidP="00A35367">
      <w:pPr>
        <w:spacing w:after="0" w:line="240" w:lineRule="auto"/>
      </w:pPr>
      <w:r>
        <w:separator/>
      </w:r>
    </w:p>
  </w:endnote>
  <w:endnote w:type="continuationSeparator" w:id="0">
    <w:p w:rsidR="00A35367" w:rsidRDefault="00A35367" w:rsidP="00A3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D3" w:rsidRDefault="00B603D3">
    <w:pPr>
      <w:pStyle w:val="Footer"/>
    </w:pPr>
  </w:p>
  <w:p w:rsidR="005E0768" w:rsidRDefault="005E0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67" w:rsidRDefault="00A35367" w:rsidP="00A35367">
      <w:pPr>
        <w:spacing w:after="0" w:line="240" w:lineRule="auto"/>
      </w:pPr>
      <w:r>
        <w:separator/>
      </w:r>
    </w:p>
  </w:footnote>
  <w:footnote w:type="continuationSeparator" w:id="0">
    <w:p w:rsidR="00A35367" w:rsidRDefault="00A35367" w:rsidP="00A3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70C"/>
    <w:multiLevelType w:val="hybridMultilevel"/>
    <w:tmpl w:val="A11A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0499"/>
    <w:multiLevelType w:val="hybridMultilevel"/>
    <w:tmpl w:val="2C922EA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D63E27"/>
    <w:multiLevelType w:val="hybridMultilevel"/>
    <w:tmpl w:val="47C4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7EE9"/>
    <w:multiLevelType w:val="hybridMultilevel"/>
    <w:tmpl w:val="103E62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B14446"/>
    <w:multiLevelType w:val="hybridMultilevel"/>
    <w:tmpl w:val="F94C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E56D8"/>
    <w:multiLevelType w:val="hybridMultilevel"/>
    <w:tmpl w:val="E65ABC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4AA6B9A"/>
    <w:multiLevelType w:val="hybridMultilevel"/>
    <w:tmpl w:val="8F9A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2C8"/>
    <w:multiLevelType w:val="hybridMultilevel"/>
    <w:tmpl w:val="18FAB0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8C50540"/>
    <w:multiLevelType w:val="hybridMultilevel"/>
    <w:tmpl w:val="0FE6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A2F52"/>
    <w:multiLevelType w:val="hybridMultilevel"/>
    <w:tmpl w:val="BC62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23EEF"/>
    <w:multiLevelType w:val="hybridMultilevel"/>
    <w:tmpl w:val="334C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51948"/>
    <w:multiLevelType w:val="hybridMultilevel"/>
    <w:tmpl w:val="439C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A55A4"/>
    <w:multiLevelType w:val="hybridMultilevel"/>
    <w:tmpl w:val="56021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DE7F11"/>
    <w:multiLevelType w:val="hybridMultilevel"/>
    <w:tmpl w:val="12A2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9647C"/>
    <w:multiLevelType w:val="hybridMultilevel"/>
    <w:tmpl w:val="730865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24952F32"/>
    <w:multiLevelType w:val="hybridMultilevel"/>
    <w:tmpl w:val="9638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61F16"/>
    <w:multiLevelType w:val="hybridMultilevel"/>
    <w:tmpl w:val="9108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17D88"/>
    <w:multiLevelType w:val="hybridMultilevel"/>
    <w:tmpl w:val="3490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519D7"/>
    <w:multiLevelType w:val="hybridMultilevel"/>
    <w:tmpl w:val="189A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321B1"/>
    <w:multiLevelType w:val="hybridMultilevel"/>
    <w:tmpl w:val="9CCA632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3658047D"/>
    <w:multiLevelType w:val="hybridMultilevel"/>
    <w:tmpl w:val="9542B09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84E44D5"/>
    <w:multiLevelType w:val="hybridMultilevel"/>
    <w:tmpl w:val="D7E0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268E7"/>
    <w:multiLevelType w:val="hybridMultilevel"/>
    <w:tmpl w:val="76B22C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D1A4259"/>
    <w:multiLevelType w:val="hybridMultilevel"/>
    <w:tmpl w:val="03D6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F3632"/>
    <w:multiLevelType w:val="hybridMultilevel"/>
    <w:tmpl w:val="1C54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70036"/>
    <w:multiLevelType w:val="hybridMultilevel"/>
    <w:tmpl w:val="97E6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222E1"/>
    <w:multiLevelType w:val="hybridMultilevel"/>
    <w:tmpl w:val="8D5202F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4CED7088"/>
    <w:multiLevelType w:val="hybridMultilevel"/>
    <w:tmpl w:val="B7E2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313BE"/>
    <w:multiLevelType w:val="hybridMultilevel"/>
    <w:tmpl w:val="DA8E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A2829"/>
    <w:multiLevelType w:val="hybridMultilevel"/>
    <w:tmpl w:val="C82CC302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0" w15:restartNumberingAfterBreak="0">
    <w:nsid w:val="5AA368B9"/>
    <w:multiLevelType w:val="hybridMultilevel"/>
    <w:tmpl w:val="7D3E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34A9B"/>
    <w:multiLevelType w:val="hybridMultilevel"/>
    <w:tmpl w:val="B1C4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55190"/>
    <w:multiLevelType w:val="hybridMultilevel"/>
    <w:tmpl w:val="749C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2005C"/>
    <w:multiLevelType w:val="hybridMultilevel"/>
    <w:tmpl w:val="DD1AD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313E2"/>
    <w:multiLevelType w:val="hybridMultilevel"/>
    <w:tmpl w:val="E61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52D47"/>
    <w:multiLevelType w:val="hybridMultilevel"/>
    <w:tmpl w:val="641E6DE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7C3D0F5D"/>
    <w:multiLevelType w:val="multilevel"/>
    <w:tmpl w:val="0910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12"/>
  </w:num>
  <w:num w:numId="5">
    <w:abstractNumId w:val="24"/>
  </w:num>
  <w:num w:numId="6">
    <w:abstractNumId w:val="35"/>
  </w:num>
  <w:num w:numId="7">
    <w:abstractNumId w:val="11"/>
  </w:num>
  <w:num w:numId="8">
    <w:abstractNumId w:val="13"/>
  </w:num>
  <w:num w:numId="9">
    <w:abstractNumId w:val="1"/>
  </w:num>
  <w:num w:numId="10">
    <w:abstractNumId w:val="10"/>
  </w:num>
  <w:num w:numId="11">
    <w:abstractNumId w:val="27"/>
  </w:num>
  <w:num w:numId="12">
    <w:abstractNumId w:val="14"/>
  </w:num>
  <w:num w:numId="13">
    <w:abstractNumId w:val="17"/>
  </w:num>
  <w:num w:numId="14">
    <w:abstractNumId w:val="30"/>
  </w:num>
  <w:num w:numId="15">
    <w:abstractNumId w:val="3"/>
  </w:num>
  <w:num w:numId="16">
    <w:abstractNumId w:val="8"/>
  </w:num>
  <w:num w:numId="17">
    <w:abstractNumId w:val="28"/>
  </w:num>
  <w:num w:numId="18">
    <w:abstractNumId w:val="31"/>
  </w:num>
  <w:num w:numId="19">
    <w:abstractNumId w:val="36"/>
  </w:num>
  <w:num w:numId="20">
    <w:abstractNumId w:val="6"/>
  </w:num>
  <w:num w:numId="21">
    <w:abstractNumId w:val="16"/>
  </w:num>
  <w:num w:numId="22">
    <w:abstractNumId w:val="34"/>
  </w:num>
  <w:num w:numId="23">
    <w:abstractNumId w:val="18"/>
  </w:num>
  <w:num w:numId="24">
    <w:abstractNumId w:val="23"/>
  </w:num>
  <w:num w:numId="25">
    <w:abstractNumId w:val="21"/>
  </w:num>
  <w:num w:numId="26">
    <w:abstractNumId w:val="25"/>
  </w:num>
  <w:num w:numId="27">
    <w:abstractNumId w:val="4"/>
  </w:num>
  <w:num w:numId="28">
    <w:abstractNumId w:val="2"/>
  </w:num>
  <w:num w:numId="29">
    <w:abstractNumId w:val="32"/>
  </w:num>
  <w:num w:numId="30">
    <w:abstractNumId w:val="15"/>
  </w:num>
  <w:num w:numId="31">
    <w:abstractNumId w:val="20"/>
  </w:num>
  <w:num w:numId="32">
    <w:abstractNumId w:val="26"/>
  </w:num>
  <w:num w:numId="33">
    <w:abstractNumId w:val="7"/>
  </w:num>
  <w:num w:numId="34">
    <w:abstractNumId w:val="19"/>
  </w:num>
  <w:num w:numId="35">
    <w:abstractNumId w:val="22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67"/>
    <w:rsid w:val="00010E94"/>
    <w:rsid w:val="00016C34"/>
    <w:rsid w:val="00024806"/>
    <w:rsid w:val="00027D69"/>
    <w:rsid w:val="00031013"/>
    <w:rsid w:val="00041A2A"/>
    <w:rsid w:val="00042306"/>
    <w:rsid w:val="00060363"/>
    <w:rsid w:val="00084984"/>
    <w:rsid w:val="000A7747"/>
    <w:rsid w:val="000C650C"/>
    <w:rsid w:val="000D0DBD"/>
    <w:rsid w:val="000D3EBB"/>
    <w:rsid w:val="000E03C6"/>
    <w:rsid w:val="000F44C1"/>
    <w:rsid w:val="00100AA3"/>
    <w:rsid w:val="00115879"/>
    <w:rsid w:val="00126EC7"/>
    <w:rsid w:val="00136730"/>
    <w:rsid w:val="00137DA0"/>
    <w:rsid w:val="001640D9"/>
    <w:rsid w:val="0016511F"/>
    <w:rsid w:val="00167D47"/>
    <w:rsid w:val="001778DE"/>
    <w:rsid w:val="001A5C63"/>
    <w:rsid w:val="001C4F9E"/>
    <w:rsid w:val="001D4800"/>
    <w:rsid w:val="001D5731"/>
    <w:rsid w:val="001F0606"/>
    <w:rsid w:val="001F1D8E"/>
    <w:rsid w:val="00212DC9"/>
    <w:rsid w:val="00222AC3"/>
    <w:rsid w:val="00234B43"/>
    <w:rsid w:val="00247529"/>
    <w:rsid w:val="0027486C"/>
    <w:rsid w:val="00277FD8"/>
    <w:rsid w:val="00293556"/>
    <w:rsid w:val="002C5D68"/>
    <w:rsid w:val="002E05A4"/>
    <w:rsid w:val="002E51E2"/>
    <w:rsid w:val="002F0A79"/>
    <w:rsid w:val="002F4AA9"/>
    <w:rsid w:val="002F765D"/>
    <w:rsid w:val="003051DF"/>
    <w:rsid w:val="00331D05"/>
    <w:rsid w:val="003364D2"/>
    <w:rsid w:val="00343203"/>
    <w:rsid w:val="00350EFC"/>
    <w:rsid w:val="003569F1"/>
    <w:rsid w:val="003604EC"/>
    <w:rsid w:val="00383F7F"/>
    <w:rsid w:val="003928DD"/>
    <w:rsid w:val="00392976"/>
    <w:rsid w:val="003C5110"/>
    <w:rsid w:val="003D2FB3"/>
    <w:rsid w:val="003E5D3F"/>
    <w:rsid w:val="004009C4"/>
    <w:rsid w:val="00407440"/>
    <w:rsid w:val="0040776D"/>
    <w:rsid w:val="00412436"/>
    <w:rsid w:val="00421AB0"/>
    <w:rsid w:val="00425408"/>
    <w:rsid w:val="00431E10"/>
    <w:rsid w:val="00436DED"/>
    <w:rsid w:val="004428EE"/>
    <w:rsid w:val="00450A88"/>
    <w:rsid w:val="00455ACA"/>
    <w:rsid w:val="00473100"/>
    <w:rsid w:val="00476BB4"/>
    <w:rsid w:val="00483546"/>
    <w:rsid w:val="00490D16"/>
    <w:rsid w:val="004939BB"/>
    <w:rsid w:val="004F02C2"/>
    <w:rsid w:val="004F5593"/>
    <w:rsid w:val="005019D0"/>
    <w:rsid w:val="005230B1"/>
    <w:rsid w:val="0056085A"/>
    <w:rsid w:val="00564528"/>
    <w:rsid w:val="00565EB5"/>
    <w:rsid w:val="00580DBD"/>
    <w:rsid w:val="005C5951"/>
    <w:rsid w:val="005D1EA4"/>
    <w:rsid w:val="005E0768"/>
    <w:rsid w:val="0063285F"/>
    <w:rsid w:val="0063365B"/>
    <w:rsid w:val="00634272"/>
    <w:rsid w:val="00641E97"/>
    <w:rsid w:val="006431C7"/>
    <w:rsid w:val="006600C1"/>
    <w:rsid w:val="00667D48"/>
    <w:rsid w:val="00676372"/>
    <w:rsid w:val="00677F9B"/>
    <w:rsid w:val="00682BC3"/>
    <w:rsid w:val="00692956"/>
    <w:rsid w:val="006B2B8B"/>
    <w:rsid w:val="006B600B"/>
    <w:rsid w:val="006C13C9"/>
    <w:rsid w:val="006D1834"/>
    <w:rsid w:val="006E35EC"/>
    <w:rsid w:val="006F62EB"/>
    <w:rsid w:val="0070532A"/>
    <w:rsid w:val="0070541B"/>
    <w:rsid w:val="007267FD"/>
    <w:rsid w:val="0073155F"/>
    <w:rsid w:val="00732AF4"/>
    <w:rsid w:val="00741CCF"/>
    <w:rsid w:val="00772718"/>
    <w:rsid w:val="00776ADE"/>
    <w:rsid w:val="00791696"/>
    <w:rsid w:val="0079393C"/>
    <w:rsid w:val="007A3E37"/>
    <w:rsid w:val="007A49FE"/>
    <w:rsid w:val="007A6592"/>
    <w:rsid w:val="007B0DD2"/>
    <w:rsid w:val="007D1668"/>
    <w:rsid w:val="008016C8"/>
    <w:rsid w:val="00815B2D"/>
    <w:rsid w:val="0082518A"/>
    <w:rsid w:val="00836F9D"/>
    <w:rsid w:val="00846EB6"/>
    <w:rsid w:val="00865C44"/>
    <w:rsid w:val="00877447"/>
    <w:rsid w:val="008901F1"/>
    <w:rsid w:val="00894F8D"/>
    <w:rsid w:val="008B297D"/>
    <w:rsid w:val="008B6DE8"/>
    <w:rsid w:val="009046A9"/>
    <w:rsid w:val="00911171"/>
    <w:rsid w:val="00925D44"/>
    <w:rsid w:val="00933BC1"/>
    <w:rsid w:val="00941ADD"/>
    <w:rsid w:val="0094392E"/>
    <w:rsid w:val="00960179"/>
    <w:rsid w:val="00960D1B"/>
    <w:rsid w:val="00980A0D"/>
    <w:rsid w:val="009B6FD0"/>
    <w:rsid w:val="009C5754"/>
    <w:rsid w:val="009C7AF1"/>
    <w:rsid w:val="009D2734"/>
    <w:rsid w:val="009E3883"/>
    <w:rsid w:val="00A0487E"/>
    <w:rsid w:val="00A221B9"/>
    <w:rsid w:val="00A35367"/>
    <w:rsid w:val="00A51975"/>
    <w:rsid w:val="00A76283"/>
    <w:rsid w:val="00A77BE2"/>
    <w:rsid w:val="00AA2F35"/>
    <w:rsid w:val="00AB1598"/>
    <w:rsid w:val="00AB3058"/>
    <w:rsid w:val="00B055A8"/>
    <w:rsid w:val="00B10034"/>
    <w:rsid w:val="00B10316"/>
    <w:rsid w:val="00B21D63"/>
    <w:rsid w:val="00B32278"/>
    <w:rsid w:val="00B37EF0"/>
    <w:rsid w:val="00B47BD9"/>
    <w:rsid w:val="00B54EAA"/>
    <w:rsid w:val="00B578AB"/>
    <w:rsid w:val="00B603D3"/>
    <w:rsid w:val="00B66A51"/>
    <w:rsid w:val="00B66F57"/>
    <w:rsid w:val="00B73AFE"/>
    <w:rsid w:val="00B752FA"/>
    <w:rsid w:val="00B96C88"/>
    <w:rsid w:val="00BA6258"/>
    <w:rsid w:val="00BB1ED8"/>
    <w:rsid w:val="00BB6435"/>
    <w:rsid w:val="00BB78F2"/>
    <w:rsid w:val="00BC797C"/>
    <w:rsid w:val="00BF1658"/>
    <w:rsid w:val="00C00F92"/>
    <w:rsid w:val="00C0671C"/>
    <w:rsid w:val="00C069C9"/>
    <w:rsid w:val="00C14D50"/>
    <w:rsid w:val="00C24273"/>
    <w:rsid w:val="00C424FC"/>
    <w:rsid w:val="00C47F45"/>
    <w:rsid w:val="00C55775"/>
    <w:rsid w:val="00C85885"/>
    <w:rsid w:val="00CB58D6"/>
    <w:rsid w:val="00CE2D6A"/>
    <w:rsid w:val="00D07296"/>
    <w:rsid w:val="00D4475F"/>
    <w:rsid w:val="00D759C1"/>
    <w:rsid w:val="00D768F9"/>
    <w:rsid w:val="00D97A77"/>
    <w:rsid w:val="00DB11AB"/>
    <w:rsid w:val="00DC3ACF"/>
    <w:rsid w:val="00E020D4"/>
    <w:rsid w:val="00E20E7F"/>
    <w:rsid w:val="00E213E5"/>
    <w:rsid w:val="00E40FF0"/>
    <w:rsid w:val="00E637B3"/>
    <w:rsid w:val="00E63ECF"/>
    <w:rsid w:val="00E851F0"/>
    <w:rsid w:val="00EA1D48"/>
    <w:rsid w:val="00EA79E5"/>
    <w:rsid w:val="00EC1183"/>
    <w:rsid w:val="00EC2B59"/>
    <w:rsid w:val="00EC7B55"/>
    <w:rsid w:val="00ED12F4"/>
    <w:rsid w:val="00ED2C2A"/>
    <w:rsid w:val="00EE4C31"/>
    <w:rsid w:val="00F06A2F"/>
    <w:rsid w:val="00F10910"/>
    <w:rsid w:val="00F15CDE"/>
    <w:rsid w:val="00F26122"/>
    <w:rsid w:val="00F41E05"/>
    <w:rsid w:val="00F50083"/>
    <w:rsid w:val="00F56375"/>
    <w:rsid w:val="00F76659"/>
    <w:rsid w:val="00F81152"/>
    <w:rsid w:val="00F92BCA"/>
    <w:rsid w:val="00FA0C8D"/>
    <w:rsid w:val="00FA3073"/>
    <w:rsid w:val="00FA4A22"/>
    <w:rsid w:val="00FC678A"/>
    <w:rsid w:val="00FD480B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334E8532-7BFC-4616-B41B-9763028C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367"/>
  </w:style>
  <w:style w:type="paragraph" w:styleId="Footer">
    <w:name w:val="footer"/>
    <w:basedOn w:val="Normal"/>
    <w:link w:val="FooterChar"/>
    <w:uiPriority w:val="99"/>
    <w:unhideWhenUsed/>
    <w:rsid w:val="00A35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67"/>
  </w:style>
  <w:style w:type="paragraph" w:styleId="ListParagraph">
    <w:name w:val="List Paragraph"/>
    <w:basedOn w:val="Normal"/>
    <w:uiPriority w:val="34"/>
    <w:qFormat/>
    <w:rsid w:val="0021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Police Service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Calvert</dc:creator>
  <cp:keywords/>
  <dc:description/>
  <cp:lastModifiedBy>Tanya Calvert</cp:lastModifiedBy>
  <cp:revision>7</cp:revision>
  <cp:lastPrinted>2021-11-29T19:11:00Z</cp:lastPrinted>
  <dcterms:created xsi:type="dcterms:W3CDTF">2022-08-29T13:31:00Z</dcterms:created>
  <dcterms:modified xsi:type="dcterms:W3CDTF">2022-08-29T13:44:00Z</dcterms:modified>
</cp:coreProperties>
</file>